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78A2" w14:textId="593A025E" w:rsidR="00920A02" w:rsidRPr="00450DB9" w:rsidRDefault="00E5771D" w:rsidP="0092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DB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406D2" w:rsidRPr="00450DB9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tanowisk</w:t>
      </w:r>
      <w:r w:rsidR="00A400D9" w:rsidRPr="00450DB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57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Specjalista d.s energetycznych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7F1" w:rsidRPr="0045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5623C5" w14:textId="580D0BF2" w:rsidR="00C406D2" w:rsidRPr="00450DB9" w:rsidRDefault="00C406D2" w:rsidP="0092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A6DD16" w14:textId="4035B811" w:rsidR="00920A02" w:rsidRPr="00450DB9" w:rsidRDefault="000F5F08" w:rsidP="0092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="00920A02" w:rsidRPr="00450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łówne obowiązki na stanowisku:</w:t>
      </w:r>
    </w:p>
    <w:p w14:paraId="3FB91928" w14:textId="0FDC118B" w:rsidR="00FC7150" w:rsidRDefault="00FC7150" w:rsidP="006C1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</w:t>
      </w:r>
      <w:r w:rsidR="000F5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przedsięwzięciach z zakresu efektywności energetycznej</w:t>
      </w:r>
      <w:r w:rsidR="000F5F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10B8D1" w14:textId="5CFDCDEF" w:rsidR="00F20051" w:rsidRDefault="00F20051" w:rsidP="006C1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efektywności pracujących instalacji </w:t>
      </w:r>
      <w:r w:rsidR="00505389">
        <w:rPr>
          <w:rFonts w:ascii="Times New Roman" w:eastAsia="Times New Roman" w:hAnsi="Times New Roman" w:cs="Times New Roman"/>
          <w:sz w:val="24"/>
          <w:szCs w:val="24"/>
          <w:lang w:eastAsia="pl-PL"/>
        </w:rPr>
        <w:t>OZE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sporządzanie raportów, </w:t>
      </w:r>
      <w:r w:rsidR="000F5F0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FC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efektywności pracy,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1E521B" w14:textId="554A3D1A" w:rsidR="009D67F1" w:rsidRDefault="00FC7150" w:rsidP="00633F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i </w:t>
      </w:r>
      <w:r w:rsidR="00E5771D" w:rsidRPr="00E5771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projektach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wykonawczych, </w:t>
      </w:r>
      <w:r w:rsidR="00E5771D" w:rsidRPr="00E5771D">
        <w:rPr>
          <w:rFonts w:ascii="Times New Roman" w:eastAsia="Times New Roman" w:hAnsi="Times New Roman" w:cs="Times New Roman"/>
          <w:sz w:val="24"/>
          <w:szCs w:val="24"/>
          <w:lang w:eastAsia="pl-PL"/>
        </w:rPr>
        <w:t>badawczych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5771D" w:rsidRPr="00E57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służących rozwojowi </w:t>
      </w:r>
      <w:r w:rsidR="00134DC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5771D" w:rsidRPr="00E5771D">
        <w:rPr>
          <w:rFonts w:ascii="Times New Roman" w:eastAsia="Times New Roman" w:hAnsi="Times New Roman" w:cs="Times New Roman"/>
          <w:sz w:val="24"/>
          <w:szCs w:val="24"/>
          <w:lang w:eastAsia="pl-PL"/>
        </w:rPr>
        <w:t>fektywności energetycznej,</w:t>
      </w:r>
      <w:r w:rsidR="009D67F1" w:rsidRPr="00E57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8E800C" w14:textId="01978258" w:rsidR="00FC7150" w:rsidRDefault="00FC7150" w:rsidP="00633F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</w:t>
      </w:r>
      <w:r w:rsidR="00505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doradztwa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efektywności energetycznej,</w:t>
      </w:r>
    </w:p>
    <w:p w14:paraId="54AD8B38" w14:textId="6589B119" w:rsidR="00FC7150" w:rsidRDefault="00FC7150" w:rsidP="00633F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współudział</w:t>
      </w:r>
      <w:r w:rsidR="00505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realizacji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r w:rsidR="00505389">
        <w:rPr>
          <w:rFonts w:ascii="Times New Roman" w:eastAsia="Times New Roman" w:hAnsi="Times New Roman" w:cs="Times New Roman"/>
          <w:sz w:val="24"/>
          <w:szCs w:val="24"/>
          <w:lang w:eastAsia="pl-PL"/>
        </w:rPr>
        <w:t>prac zleconych z zakresu ee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9599A0A" w14:textId="77777777" w:rsidR="00920A02" w:rsidRPr="00450DB9" w:rsidRDefault="00920A02" w:rsidP="0092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14:paraId="5D7757E9" w14:textId="77777777" w:rsidR="00920A02" w:rsidRDefault="00920A02" w:rsidP="00920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DB9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  <w:r w:rsidR="00A400D9" w:rsidRPr="0045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średnie techniczne</w:t>
      </w:r>
      <w:r w:rsidR="00E57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(mile widziane - energetyk), </w:t>
      </w:r>
    </w:p>
    <w:p w14:paraId="46745D29" w14:textId="7A67C60A" w:rsidR="00E5771D" w:rsidRPr="00450DB9" w:rsidRDefault="00E5771D" w:rsidP="00920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rynku </w:t>
      </w:r>
      <w:r w:rsidR="00FC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zagadnień efektywności energetycznej, </w:t>
      </w:r>
      <w:r w:rsidR="000F5F08">
        <w:rPr>
          <w:rFonts w:ascii="Times New Roman" w:eastAsia="Times New Roman" w:hAnsi="Times New Roman" w:cs="Times New Roman"/>
          <w:sz w:val="24"/>
          <w:szCs w:val="24"/>
          <w:lang w:eastAsia="pl-PL"/>
        </w:rPr>
        <w:t>OZE</w:t>
      </w:r>
    </w:p>
    <w:p w14:paraId="60AF3E9F" w14:textId="37330880" w:rsidR="006C7B9A" w:rsidRDefault="006C7B9A" w:rsidP="000A2D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 widziane </w:t>
      </w:r>
      <w:r w:rsidR="00FC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przygotowywania audytów energetycznych, </w:t>
      </w:r>
      <w:r w:rsidR="00FC7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badań termowizyjnych, </w:t>
      </w:r>
    </w:p>
    <w:p w14:paraId="5D9D0E77" w14:textId="77777777" w:rsidR="00134DC1" w:rsidRDefault="00A400D9" w:rsidP="00134D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71D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</w:t>
      </w:r>
      <w:r w:rsidR="008110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34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chęć do rozwijania i stałego zgłębiania wiedzy </w:t>
      </w:r>
    </w:p>
    <w:p w14:paraId="07AA247D" w14:textId="77777777" w:rsidR="00A400D9" w:rsidRPr="00450DB9" w:rsidRDefault="00A400D9" w:rsidP="00920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DB9">
        <w:rPr>
          <w:rFonts w:ascii="Times New Roman" w:hAnsi="Times New Roman" w:cs="Times New Roman"/>
          <w:sz w:val="24"/>
          <w:szCs w:val="24"/>
        </w:rPr>
        <w:t>aktywne prawo jazdy kat. B</w:t>
      </w:r>
      <w:r w:rsidR="00450DB9" w:rsidRPr="00450DB9">
        <w:rPr>
          <w:rFonts w:ascii="Times New Roman" w:hAnsi="Times New Roman" w:cs="Times New Roman"/>
          <w:sz w:val="24"/>
          <w:szCs w:val="24"/>
        </w:rPr>
        <w:t>,</w:t>
      </w:r>
      <w:r w:rsidRPr="00450D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E89F1" w14:textId="77777777" w:rsidR="00920A02" w:rsidRPr="00450DB9" w:rsidRDefault="00920A02" w:rsidP="00920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14:paraId="23F03D2E" w14:textId="77777777" w:rsidR="00920A02" w:rsidRPr="00450DB9" w:rsidRDefault="00125309" w:rsidP="00920A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</w:t>
      </w:r>
      <w:r w:rsidR="00450DB9">
        <w:rPr>
          <w:rFonts w:ascii="Times New Roman" w:eastAsia="Times New Roman" w:hAnsi="Times New Roman" w:cs="Times New Roman"/>
          <w:sz w:val="24"/>
          <w:szCs w:val="24"/>
          <w:lang w:eastAsia="pl-PL"/>
        </w:rPr>
        <w:t>CV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5267C921" w14:textId="77777777" w:rsidR="00920A02" w:rsidRPr="00450DB9" w:rsidRDefault="00DA5571" w:rsidP="00920A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20A02" w:rsidRPr="00450DB9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okumenty potwierdzające kwalifikacje i doświadczenie,</w:t>
      </w:r>
    </w:p>
    <w:p w14:paraId="729BD266" w14:textId="48CAC70B" w:rsidR="00920A02" w:rsidRDefault="00FC7150" w:rsidP="00920A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20A02" w:rsidRPr="00450DB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kandydata o wyrażeniu zgody na przetwarzanie danych osobowych do celów rekrutacji</w:t>
      </w:r>
      <w:r w:rsidR="002C1B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1DE56D" w14:textId="77777777" w:rsidR="005F37E2" w:rsidRDefault="005F37E2" w:rsidP="005F37E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D8939E" w14:textId="77777777" w:rsidR="000F5F08" w:rsidRPr="00450DB9" w:rsidRDefault="000F5F08" w:rsidP="000F5F0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F5F08" w:rsidRPr="00450DB9" w:rsidSect="00A7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7302"/>
    <w:multiLevelType w:val="multilevel"/>
    <w:tmpl w:val="E116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14236"/>
    <w:multiLevelType w:val="multilevel"/>
    <w:tmpl w:val="916A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13A5C"/>
    <w:multiLevelType w:val="multilevel"/>
    <w:tmpl w:val="970E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83DE1"/>
    <w:multiLevelType w:val="multilevel"/>
    <w:tmpl w:val="660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7E09DC"/>
    <w:multiLevelType w:val="multilevel"/>
    <w:tmpl w:val="FE5C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E25182"/>
    <w:multiLevelType w:val="multilevel"/>
    <w:tmpl w:val="8086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3845040">
    <w:abstractNumId w:val="2"/>
  </w:num>
  <w:num w:numId="2" w16cid:durableId="1172724498">
    <w:abstractNumId w:val="3"/>
  </w:num>
  <w:num w:numId="3" w16cid:durableId="1405034432">
    <w:abstractNumId w:val="0"/>
  </w:num>
  <w:num w:numId="4" w16cid:durableId="382219581">
    <w:abstractNumId w:val="4"/>
  </w:num>
  <w:num w:numId="5" w16cid:durableId="1953634916">
    <w:abstractNumId w:val="5"/>
  </w:num>
  <w:num w:numId="6" w16cid:durableId="1818180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02"/>
    <w:rsid w:val="000F5F08"/>
    <w:rsid w:val="00125309"/>
    <w:rsid w:val="00134DC1"/>
    <w:rsid w:val="001929D1"/>
    <w:rsid w:val="0019490D"/>
    <w:rsid w:val="002C1B80"/>
    <w:rsid w:val="002D2E11"/>
    <w:rsid w:val="00450DB9"/>
    <w:rsid w:val="0046264C"/>
    <w:rsid w:val="00505389"/>
    <w:rsid w:val="005F37E2"/>
    <w:rsid w:val="006B0010"/>
    <w:rsid w:val="006C7B9A"/>
    <w:rsid w:val="0081109F"/>
    <w:rsid w:val="00920A02"/>
    <w:rsid w:val="009D67F1"/>
    <w:rsid w:val="00A400D9"/>
    <w:rsid w:val="00A722BC"/>
    <w:rsid w:val="00BC792D"/>
    <w:rsid w:val="00C406D2"/>
    <w:rsid w:val="00D81DF7"/>
    <w:rsid w:val="00DA5571"/>
    <w:rsid w:val="00E5771D"/>
    <w:rsid w:val="00E63E84"/>
    <w:rsid w:val="00F20051"/>
    <w:rsid w:val="00F26504"/>
    <w:rsid w:val="00F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4791"/>
  <w15:docId w15:val="{8531966E-ABC4-47B0-8AE4-C2ADE3C3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0A0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F37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</dc:creator>
  <cp:lastModifiedBy>Ewa Krzaczkowska</cp:lastModifiedBy>
  <cp:revision>20</cp:revision>
  <dcterms:created xsi:type="dcterms:W3CDTF">2020-01-28T06:53:00Z</dcterms:created>
  <dcterms:modified xsi:type="dcterms:W3CDTF">2023-02-06T08:33:00Z</dcterms:modified>
</cp:coreProperties>
</file>