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823AF" w14:textId="4E245015" w:rsidR="00C80E9E" w:rsidRDefault="00811DD3" w:rsidP="00811DD3">
      <w:pPr>
        <w:spacing w:after="0"/>
        <w:jc w:val="center"/>
        <w:rPr>
          <w:b/>
          <w:bCs/>
          <w:sz w:val="32"/>
          <w:szCs w:val="32"/>
        </w:rPr>
      </w:pPr>
      <w:r w:rsidRPr="00811DD3">
        <w:rPr>
          <w:b/>
          <w:bCs/>
          <w:sz w:val="32"/>
          <w:szCs w:val="32"/>
        </w:rPr>
        <w:t>Lista rankingowa Formularzy zgłoszeniowych w ramach projektu „KOMPAS – Rozwój Kompetencji w Turystyce”</w:t>
      </w:r>
    </w:p>
    <w:p w14:paraId="0C06090D" w14:textId="77777777" w:rsidR="00811DD3" w:rsidRDefault="00811DD3" w:rsidP="00811DD3">
      <w:pPr>
        <w:spacing w:after="0"/>
        <w:jc w:val="center"/>
        <w:rPr>
          <w:b/>
          <w:bCs/>
          <w:sz w:val="32"/>
          <w:szCs w:val="32"/>
        </w:rPr>
      </w:pPr>
    </w:p>
    <w:tbl>
      <w:tblPr>
        <w:tblStyle w:val="Tabela-Siatka"/>
        <w:tblW w:w="9941" w:type="dxa"/>
        <w:tblInd w:w="-431" w:type="dxa"/>
        <w:tblLook w:val="04A0" w:firstRow="1" w:lastRow="0" w:firstColumn="1" w:lastColumn="0" w:noHBand="0" w:noVBand="1"/>
      </w:tblPr>
      <w:tblGrid>
        <w:gridCol w:w="1135"/>
        <w:gridCol w:w="3826"/>
        <w:gridCol w:w="1419"/>
        <w:gridCol w:w="3547"/>
        <w:gridCol w:w="14"/>
      </w:tblGrid>
      <w:tr w:rsidR="00811DD3" w14:paraId="03B30276" w14:textId="77777777" w:rsidTr="00880C13">
        <w:tc>
          <w:tcPr>
            <w:tcW w:w="9941" w:type="dxa"/>
            <w:gridSpan w:val="5"/>
          </w:tcPr>
          <w:p w14:paraId="3FB451CD" w14:textId="6939805C" w:rsidR="00811DD3" w:rsidRPr="00811DD3" w:rsidRDefault="00811DD3" w:rsidP="00811DD3">
            <w:pPr>
              <w:jc w:val="center"/>
              <w:rPr>
                <w:b/>
                <w:bCs/>
              </w:rPr>
            </w:pPr>
            <w:r w:rsidRPr="00811DD3">
              <w:rPr>
                <w:b/>
                <w:bCs/>
              </w:rPr>
              <w:t>Nazwa Operatora: Pomorska Agencja Rozwoju Regionalnego S.A.</w:t>
            </w:r>
          </w:p>
        </w:tc>
      </w:tr>
      <w:tr w:rsidR="00811DD3" w14:paraId="76B80C36" w14:textId="77777777" w:rsidTr="00880C13">
        <w:tc>
          <w:tcPr>
            <w:tcW w:w="4961" w:type="dxa"/>
            <w:gridSpan w:val="2"/>
          </w:tcPr>
          <w:p w14:paraId="081A7219" w14:textId="2A855C10" w:rsidR="00811DD3" w:rsidRPr="00811DD3" w:rsidRDefault="00811DD3" w:rsidP="00811DD3">
            <w:pPr>
              <w:jc w:val="center"/>
              <w:rPr>
                <w:b/>
                <w:bCs/>
              </w:rPr>
            </w:pPr>
            <w:r w:rsidRPr="00811DD3">
              <w:rPr>
                <w:b/>
                <w:bCs/>
              </w:rPr>
              <w:t>Numer Naboru: I/2026</w:t>
            </w:r>
          </w:p>
        </w:tc>
        <w:tc>
          <w:tcPr>
            <w:tcW w:w="4980" w:type="dxa"/>
            <w:gridSpan w:val="3"/>
          </w:tcPr>
          <w:p w14:paraId="52934482" w14:textId="3ED0E5DC" w:rsidR="00811DD3" w:rsidRPr="00811DD3" w:rsidRDefault="00811DD3" w:rsidP="00811DD3">
            <w:pPr>
              <w:jc w:val="center"/>
              <w:rPr>
                <w:b/>
                <w:bCs/>
              </w:rPr>
            </w:pPr>
            <w:r w:rsidRPr="00811DD3">
              <w:rPr>
                <w:b/>
                <w:bCs/>
              </w:rPr>
              <w:t xml:space="preserve">Termin Naboru: </w:t>
            </w:r>
          </w:p>
        </w:tc>
      </w:tr>
      <w:tr w:rsidR="00811DD3" w14:paraId="47B9CFD0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0DB95D6B" w14:textId="02447C7A" w:rsidR="00811DD3" w:rsidRPr="00811DD3" w:rsidRDefault="00811DD3" w:rsidP="00811DD3">
            <w:pPr>
              <w:jc w:val="center"/>
              <w:rPr>
                <w:b/>
                <w:bCs/>
              </w:rPr>
            </w:pPr>
            <w:r w:rsidRPr="00811DD3">
              <w:rPr>
                <w:b/>
                <w:bCs/>
              </w:rPr>
              <w:t>Lp.</w:t>
            </w:r>
          </w:p>
        </w:tc>
        <w:tc>
          <w:tcPr>
            <w:tcW w:w="3826" w:type="dxa"/>
          </w:tcPr>
          <w:p w14:paraId="1B4197A2" w14:textId="04932EC8" w:rsidR="00811DD3" w:rsidRPr="00811DD3" w:rsidRDefault="00811DD3" w:rsidP="00811DD3">
            <w:pPr>
              <w:jc w:val="center"/>
              <w:rPr>
                <w:b/>
                <w:bCs/>
              </w:rPr>
            </w:pPr>
            <w:r w:rsidRPr="00811DD3">
              <w:rPr>
                <w:b/>
                <w:bCs/>
              </w:rPr>
              <w:t>Numer identyfikacyjny formularza:</w:t>
            </w:r>
          </w:p>
        </w:tc>
        <w:tc>
          <w:tcPr>
            <w:tcW w:w="1419" w:type="dxa"/>
          </w:tcPr>
          <w:p w14:paraId="3E62D973" w14:textId="5D79AED8" w:rsidR="00811DD3" w:rsidRPr="00811DD3" w:rsidRDefault="00811DD3" w:rsidP="00811DD3">
            <w:pPr>
              <w:jc w:val="center"/>
              <w:rPr>
                <w:b/>
                <w:bCs/>
              </w:rPr>
            </w:pPr>
            <w:r w:rsidRPr="00811DD3">
              <w:rPr>
                <w:b/>
                <w:bCs/>
              </w:rPr>
              <w:t>Liczba punktów:</w:t>
            </w:r>
          </w:p>
        </w:tc>
        <w:tc>
          <w:tcPr>
            <w:tcW w:w="3547" w:type="dxa"/>
          </w:tcPr>
          <w:p w14:paraId="713CE212" w14:textId="26C83CFB" w:rsidR="00811DD3" w:rsidRPr="00811DD3" w:rsidRDefault="00811DD3" w:rsidP="00811DD3">
            <w:pPr>
              <w:jc w:val="center"/>
              <w:rPr>
                <w:b/>
                <w:bCs/>
              </w:rPr>
            </w:pPr>
            <w:r w:rsidRPr="00811DD3">
              <w:rPr>
                <w:b/>
                <w:bCs/>
              </w:rPr>
              <w:t>Status:</w:t>
            </w:r>
          </w:p>
        </w:tc>
      </w:tr>
      <w:tr w:rsidR="00811DD3" w14:paraId="36419FF0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3E664165" w14:textId="134C1341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826" w:type="dxa"/>
          </w:tcPr>
          <w:p w14:paraId="73E78991" w14:textId="46226D77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01/2026/109</w:t>
            </w:r>
          </w:p>
        </w:tc>
        <w:tc>
          <w:tcPr>
            <w:tcW w:w="1419" w:type="dxa"/>
          </w:tcPr>
          <w:p w14:paraId="149583A1" w14:textId="50C3F6D1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3547" w:type="dxa"/>
          </w:tcPr>
          <w:p w14:paraId="46E76605" w14:textId="08F2A30C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4A4EA02C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0EA19707" w14:textId="5CE7789E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826" w:type="dxa"/>
          </w:tcPr>
          <w:p w14:paraId="682B9D0A" w14:textId="067CE136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01/2026/6</w:t>
            </w:r>
          </w:p>
        </w:tc>
        <w:tc>
          <w:tcPr>
            <w:tcW w:w="1419" w:type="dxa"/>
          </w:tcPr>
          <w:p w14:paraId="6C347CFE" w14:textId="2EA24CA5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547" w:type="dxa"/>
          </w:tcPr>
          <w:p w14:paraId="34AC1FD9" w14:textId="2E01EAC8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4DCCB71C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456397BE" w14:textId="6F48D56B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826" w:type="dxa"/>
          </w:tcPr>
          <w:p w14:paraId="18C1331C" w14:textId="188FD615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01/2026/20</w:t>
            </w:r>
          </w:p>
        </w:tc>
        <w:tc>
          <w:tcPr>
            <w:tcW w:w="1419" w:type="dxa"/>
          </w:tcPr>
          <w:p w14:paraId="46D27FE7" w14:textId="6E9F50D9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547" w:type="dxa"/>
          </w:tcPr>
          <w:p w14:paraId="1481ACBE" w14:textId="70ED879F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5C76EA42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41998EF4" w14:textId="2AE12B97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826" w:type="dxa"/>
          </w:tcPr>
          <w:p w14:paraId="3B0E020E" w14:textId="718A2108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01/2026/21</w:t>
            </w:r>
          </w:p>
        </w:tc>
        <w:tc>
          <w:tcPr>
            <w:tcW w:w="1419" w:type="dxa"/>
          </w:tcPr>
          <w:p w14:paraId="23719DA4" w14:textId="454405E5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547" w:type="dxa"/>
          </w:tcPr>
          <w:p w14:paraId="58B96C27" w14:textId="5DA2EB2C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71A2B388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5905DADD" w14:textId="74F345C1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826" w:type="dxa"/>
          </w:tcPr>
          <w:p w14:paraId="50AA37E9" w14:textId="225ED7B1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01/2026/25</w:t>
            </w:r>
          </w:p>
        </w:tc>
        <w:tc>
          <w:tcPr>
            <w:tcW w:w="1419" w:type="dxa"/>
          </w:tcPr>
          <w:p w14:paraId="2D2FC781" w14:textId="3873610A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547" w:type="dxa"/>
          </w:tcPr>
          <w:p w14:paraId="1D055BE2" w14:textId="3D5E8936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47CBBD8D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09CE5EB9" w14:textId="3CC7D03B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826" w:type="dxa"/>
          </w:tcPr>
          <w:p w14:paraId="4D148B7D" w14:textId="3A676624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01/2026/26</w:t>
            </w:r>
          </w:p>
        </w:tc>
        <w:tc>
          <w:tcPr>
            <w:tcW w:w="1419" w:type="dxa"/>
          </w:tcPr>
          <w:p w14:paraId="283821AA" w14:textId="6FF7D6C2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547" w:type="dxa"/>
          </w:tcPr>
          <w:p w14:paraId="0C7035C7" w14:textId="11F6C55E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2D4C53D3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6E33B525" w14:textId="34F86600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3826" w:type="dxa"/>
          </w:tcPr>
          <w:p w14:paraId="50B92DFF" w14:textId="3770FDF3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01/2026/63</w:t>
            </w:r>
          </w:p>
        </w:tc>
        <w:tc>
          <w:tcPr>
            <w:tcW w:w="1419" w:type="dxa"/>
          </w:tcPr>
          <w:p w14:paraId="6B267CA8" w14:textId="002A399C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547" w:type="dxa"/>
          </w:tcPr>
          <w:p w14:paraId="3E891DE3" w14:textId="6EF0D4FC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661CEC8A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64388EA1" w14:textId="1632F2D3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3826" w:type="dxa"/>
          </w:tcPr>
          <w:p w14:paraId="68C4B38B" w14:textId="00D27BCF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01/2026/65</w:t>
            </w:r>
          </w:p>
        </w:tc>
        <w:tc>
          <w:tcPr>
            <w:tcW w:w="1419" w:type="dxa"/>
          </w:tcPr>
          <w:p w14:paraId="5D28BB67" w14:textId="43706BCB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547" w:type="dxa"/>
          </w:tcPr>
          <w:p w14:paraId="7EAA4B6F" w14:textId="4AE41B2E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2900D0C1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7EAB56DA" w14:textId="3C5BAB6F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3826" w:type="dxa"/>
          </w:tcPr>
          <w:p w14:paraId="0E2FD88B" w14:textId="435AA4C4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01/2026/68</w:t>
            </w:r>
          </w:p>
        </w:tc>
        <w:tc>
          <w:tcPr>
            <w:tcW w:w="1419" w:type="dxa"/>
          </w:tcPr>
          <w:p w14:paraId="5C92FCF9" w14:textId="6814056A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547" w:type="dxa"/>
          </w:tcPr>
          <w:p w14:paraId="0DFFCA4E" w14:textId="6320A5FF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7209FEE8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1F553B5B" w14:textId="1DAB9933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3826" w:type="dxa"/>
          </w:tcPr>
          <w:p w14:paraId="23D2D13A" w14:textId="726C4A43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01/2026/74</w:t>
            </w:r>
          </w:p>
        </w:tc>
        <w:tc>
          <w:tcPr>
            <w:tcW w:w="1419" w:type="dxa"/>
          </w:tcPr>
          <w:p w14:paraId="69B15644" w14:textId="5C6DF035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547" w:type="dxa"/>
          </w:tcPr>
          <w:p w14:paraId="53475162" w14:textId="00A518B2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6BD3AFFD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0484F01D" w14:textId="6918AEA0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3826" w:type="dxa"/>
          </w:tcPr>
          <w:p w14:paraId="7AFC3650" w14:textId="4647C03B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01/2026/121</w:t>
            </w:r>
          </w:p>
        </w:tc>
        <w:tc>
          <w:tcPr>
            <w:tcW w:w="1419" w:type="dxa"/>
          </w:tcPr>
          <w:p w14:paraId="38BC9A97" w14:textId="1411BC8D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547" w:type="dxa"/>
          </w:tcPr>
          <w:p w14:paraId="368372B1" w14:textId="077B1829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113BA231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331365E3" w14:textId="0CADFFFC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3826" w:type="dxa"/>
          </w:tcPr>
          <w:p w14:paraId="0A387B60" w14:textId="69888960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01/2026/10</w:t>
            </w:r>
          </w:p>
        </w:tc>
        <w:tc>
          <w:tcPr>
            <w:tcW w:w="1419" w:type="dxa"/>
          </w:tcPr>
          <w:p w14:paraId="33E1D769" w14:textId="60C90A14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47" w:type="dxa"/>
          </w:tcPr>
          <w:p w14:paraId="7A11A032" w14:textId="1B949A21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155F9CFF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37C9E760" w14:textId="62D09B2E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3826" w:type="dxa"/>
          </w:tcPr>
          <w:p w14:paraId="57BE22D8" w14:textId="7FC2D040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01/2026/17</w:t>
            </w:r>
          </w:p>
        </w:tc>
        <w:tc>
          <w:tcPr>
            <w:tcW w:w="1419" w:type="dxa"/>
          </w:tcPr>
          <w:p w14:paraId="344B918F" w14:textId="1DA1BD27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47" w:type="dxa"/>
          </w:tcPr>
          <w:p w14:paraId="521BF3AA" w14:textId="60E2407B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562CCDBB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1016AD1E" w14:textId="329498DB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3826" w:type="dxa"/>
          </w:tcPr>
          <w:p w14:paraId="50FC2081" w14:textId="318DF370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01/2026/22</w:t>
            </w:r>
          </w:p>
        </w:tc>
        <w:tc>
          <w:tcPr>
            <w:tcW w:w="1419" w:type="dxa"/>
          </w:tcPr>
          <w:p w14:paraId="7377CF13" w14:textId="5CA37386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47" w:type="dxa"/>
          </w:tcPr>
          <w:p w14:paraId="5650006A" w14:textId="0593C868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394251B2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0FDD5601" w14:textId="6F9DA24B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3826" w:type="dxa"/>
          </w:tcPr>
          <w:p w14:paraId="39391A63" w14:textId="542C4FB4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01/2026/24</w:t>
            </w:r>
          </w:p>
        </w:tc>
        <w:tc>
          <w:tcPr>
            <w:tcW w:w="1419" w:type="dxa"/>
          </w:tcPr>
          <w:p w14:paraId="5EB62061" w14:textId="1EA6467F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47" w:type="dxa"/>
          </w:tcPr>
          <w:p w14:paraId="0C050FF8" w14:textId="6BEB4735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2625AFC4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4044E0C5" w14:textId="697153A1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3826" w:type="dxa"/>
          </w:tcPr>
          <w:p w14:paraId="2D6FCDDE" w14:textId="3E731B59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01/2026/31</w:t>
            </w:r>
          </w:p>
        </w:tc>
        <w:tc>
          <w:tcPr>
            <w:tcW w:w="1419" w:type="dxa"/>
          </w:tcPr>
          <w:p w14:paraId="3539917F" w14:textId="7E709361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47" w:type="dxa"/>
          </w:tcPr>
          <w:p w14:paraId="7C8F726D" w14:textId="3FD2E01B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52A3FB54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0ED4C8E6" w14:textId="7991537E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3826" w:type="dxa"/>
          </w:tcPr>
          <w:p w14:paraId="142BD91A" w14:textId="323F9232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01/2026/33</w:t>
            </w:r>
          </w:p>
        </w:tc>
        <w:tc>
          <w:tcPr>
            <w:tcW w:w="1419" w:type="dxa"/>
          </w:tcPr>
          <w:p w14:paraId="7134811A" w14:textId="45742636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47" w:type="dxa"/>
          </w:tcPr>
          <w:p w14:paraId="0649A74D" w14:textId="13EAB5B8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21EBC1A8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77EDB4DB" w14:textId="3C04A687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3826" w:type="dxa"/>
          </w:tcPr>
          <w:p w14:paraId="7540329C" w14:textId="6006E560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01/2026/42</w:t>
            </w:r>
          </w:p>
        </w:tc>
        <w:tc>
          <w:tcPr>
            <w:tcW w:w="1419" w:type="dxa"/>
          </w:tcPr>
          <w:p w14:paraId="3AE29105" w14:textId="593B96F3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47" w:type="dxa"/>
          </w:tcPr>
          <w:p w14:paraId="20E23A85" w14:textId="5E1ACB55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4A07A969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6C710C7E" w14:textId="10BEFF21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3826" w:type="dxa"/>
          </w:tcPr>
          <w:p w14:paraId="47F91C08" w14:textId="726268F5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01/2026/44</w:t>
            </w:r>
          </w:p>
        </w:tc>
        <w:tc>
          <w:tcPr>
            <w:tcW w:w="1419" w:type="dxa"/>
          </w:tcPr>
          <w:p w14:paraId="3AB54C3A" w14:textId="692F1F09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47" w:type="dxa"/>
          </w:tcPr>
          <w:p w14:paraId="583A276F" w14:textId="4FC67954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49BC6615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22FB040D" w14:textId="2838E2DE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3826" w:type="dxa"/>
          </w:tcPr>
          <w:p w14:paraId="12D73793" w14:textId="4B238530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01/2026/48</w:t>
            </w:r>
          </w:p>
        </w:tc>
        <w:tc>
          <w:tcPr>
            <w:tcW w:w="1419" w:type="dxa"/>
          </w:tcPr>
          <w:p w14:paraId="657BB580" w14:textId="5F9CCFE0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47" w:type="dxa"/>
          </w:tcPr>
          <w:p w14:paraId="55EEEB0E" w14:textId="1DDFACC1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5C68273F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5BA4FFFB" w14:textId="1A501203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21.</w:t>
            </w:r>
          </w:p>
        </w:tc>
        <w:tc>
          <w:tcPr>
            <w:tcW w:w="3826" w:type="dxa"/>
          </w:tcPr>
          <w:p w14:paraId="63FD1D8B" w14:textId="16F21DFE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01/2026/51</w:t>
            </w:r>
          </w:p>
        </w:tc>
        <w:tc>
          <w:tcPr>
            <w:tcW w:w="1419" w:type="dxa"/>
          </w:tcPr>
          <w:p w14:paraId="006343C7" w14:textId="6F416E90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47" w:type="dxa"/>
          </w:tcPr>
          <w:p w14:paraId="7B2BDA71" w14:textId="3C3B7277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1C93C0EA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22B69067" w14:textId="1C3652E0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22.</w:t>
            </w:r>
          </w:p>
        </w:tc>
        <w:tc>
          <w:tcPr>
            <w:tcW w:w="3826" w:type="dxa"/>
          </w:tcPr>
          <w:p w14:paraId="50CE8434" w14:textId="38026B1F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01/2026/56</w:t>
            </w:r>
          </w:p>
        </w:tc>
        <w:tc>
          <w:tcPr>
            <w:tcW w:w="1419" w:type="dxa"/>
          </w:tcPr>
          <w:p w14:paraId="1DB28EFE" w14:textId="1E595D95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47" w:type="dxa"/>
          </w:tcPr>
          <w:p w14:paraId="6624606A" w14:textId="6567CEBB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078903A3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6B5C94E4" w14:textId="4D7A918F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23.</w:t>
            </w:r>
          </w:p>
        </w:tc>
        <w:tc>
          <w:tcPr>
            <w:tcW w:w="3826" w:type="dxa"/>
          </w:tcPr>
          <w:p w14:paraId="59C8DE65" w14:textId="71C8641D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01/2026/58</w:t>
            </w:r>
          </w:p>
        </w:tc>
        <w:tc>
          <w:tcPr>
            <w:tcW w:w="1419" w:type="dxa"/>
          </w:tcPr>
          <w:p w14:paraId="0A08B45E" w14:textId="646F05E9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47" w:type="dxa"/>
          </w:tcPr>
          <w:p w14:paraId="0AFC2E4D" w14:textId="1242A1DA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2B603E43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2E5D3884" w14:textId="5BA6B87A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24.</w:t>
            </w:r>
          </w:p>
        </w:tc>
        <w:tc>
          <w:tcPr>
            <w:tcW w:w="3826" w:type="dxa"/>
          </w:tcPr>
          <w:p w14:paraId="494DF18D" w14:textId="0F1A3563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01/2026/64</w:t>
            </w:r>
          </w:p>
        </w:tc>
        <w:tc>
          <w:tcPr>
            <w:tcW w:w="1419" w:type="dxa"/>
          </w:tcPr>
          <w:p w14:paraId="4E3880A5" w14:textId="4826A560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47" w:type="dxa"/>
          </w:tcPr>
          <w:p w14:paraId="68AC0C49" w14:textId="0DA31E6F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47806755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26415FD7" w14:textId="37192ED0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25.</w:t>
            </w:r>
          </w:p>
        </w:tc>
        <w:tc>
          <w:tcPr>
            <w:tcW w:w="3826" w:type="dxa"/>
          </w:tcPr>
          <w:p w14:paraId="35068A3B" w14:textId="2BDF0209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01/2026/70</w:t>
            </w:r>
          </w:p>
        </w:tc>
        <w:tc>
          <w:tcPr>
            <w:tcW w:w="1419" w:type="dxa"/>
          </w:tcPr>
          <w:p w14:paraId="56F1CC14" w14:textId="1DDCEE2D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47" w:type="dxa"/>
          </w:tcPr>
          <w:p w14:paraId="152F0285" w14:textId="3FA9F682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4F184388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2408F881" w14:textId="4EF2028A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26.</w:t>
            </w:r>
          </w:p>
        </w:tc>
        <w:tc>
          <w:tcPr>
            <w:tcW w:w="3826" w:type="dxa"/>
          </w:tcPr>
          <w:p w14:paraId="0732316D" w14:textId="23B3B3FF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01/2026/82</w:t>
            </w:r>
          </w:p>
        </w:tc>
        <w:tc>
          <w:tcPr>
            <w:tcW w:w="1419" w:type="dxa"/>
          </w:tcPr>
          <w:p w14:paraId="2B9EDDCB" w14:textId="50619F78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47" w:type="dxa"/>
          </w:tcPr>
          <w:p w14:paraId="08AF7B42" w14:textId="4C2F8C85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166300D4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70E386DA" w14:textId="4D491D87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27.</w:t>
            </w:r>
          </w:p>
        </w:tc>
        <w:tc>
          <w:tcPr>
            <w:tcW w:w="3826" w:type="dxa"/>
          </w:tcPr>
          <w:p w14:paraId="63B96037" w14:textId="5E86BC72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01/2026/92</w:t>
            </w:r>
          </w:p>
        </w:tc>
        <w:tc>
          <w:tcPr>
            <w:tcW w:w="1419" w:type="dxa"/>
          </w:tcPr>
          <w:p w14:paraId="59AD041B" w14:textId="5E39396D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47" w:type="dxa"/>
          </w:tcPr>
          <w:p w14:paraId="5D836FC0" w14:textId="545CF2D2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24EB80EA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6F2383F4" w14:textId="100158B9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28.</w:t>
            </w:r>
          </w:p>
        </w:tc>
        <w:tc>
          <w:tcPr>
            <w:tcW w:w="3826" w:type="dxa"/>
          </w:tcPr>
          <w:p w14:paraId="408A17A9" w14:textId="3F64643D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01/2026/94</w:t>
            </w:r>
          </w:p>
        </w:tc>
        <w:tc>
          <w:tcPr>
            <w:tcW w:w="1419" w:type="dxa"/>
          </w:tcPr>
          <w:p w14:paraId="0CBA7727" w14:textId="37A0A1F0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47" w:type="dxa"/>
          </w:tcPr>
          <w:p w14:paraId="6879D4F4" w14:textId="28713F1E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439B25B2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79BD568A" w14:textId="38CBE163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29.</w:t>
            </w:r>
          </w:p>
        </w:tc>
        <w:tc>
          <w:tcPr>
            <w:tcW w:w="3826" w:type="dxa"/>
          </w:tcPr>
          <w:p w14:paraId="6FADDB8C" w14:textId="12332FE9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01/2026/95</w:t>
            </w:r>
          </w:p>
        </w:tc>
        <w:tc>
          <w:tcPr>
            <w:tcW w:w="1419" w:type="dxa"/>
          </w:tcPr>
          <w:p w14:paraId="7BCC8DF4" w14:textId="30F9EC57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47" w:type="dxa"/>
          </w:tcPr>
          <w:p w14:paraId="716ED2D5" w14:textId="7EEC9E51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419D6B26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3202024B" w14:textId="3EDD95A8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30.</w:t>
            </w:r>
          </w:p>
        </w:tc>
        <w:tc>
          <w:tcPr>
            <w:tcW w:w="3826" w:type="dxa"/>
          </w:tcPr>
          <w:p w14:paraId="121ECEEA" w14:textId="32020489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01/2026/97</w:t>
            </w:r>
          </w:p>
        </w:tc>
        <w:tc>
          <w:tcPr>
            <w:tcW w:w="1419" w:type="dxa"/>
          </w:tcPr>
          <w:p w14:paraId="42F4AE6A" w14:textId="24877220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47" w:type="dxa"/>
          </w:tcPr>
          <w:p w14:paraId="3FD3F652" w14:textId="7B31FE61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6BF6CB1F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4F2475F5" w14:textId="3D5FD26F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31.</w:t>
            </w:r>
          </w:p>
        </w:tc>
        <w:tc>
          <w:tcPr>
            <w:tcW w:w="3826" w:type="dxa"/>
          </w:tcPr>
          <w:p w14:paraId="44CE1A16" w14:textId="34E069F9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01/2026/101</w:t>
            </w:r>
          </w:p>
        </w:tc>
        <w:tc>
          <w:tcPr>
            <w:tcW w:w="1419" w:type="dxa"/>
          </w:tcPr>
          <w:p w14:paraId="31CB8EEA" w14:textId="737953FE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47" w:type="dxa"/>
          </w:tcPr>
          <w:p w14:paraId="69368770" w14:textId="10981C81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584A94FE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75DB52A1" w14:textId="510141E1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32.</w:t>
            </w:r>
          </w:p>
        </w:tc>
        <w:tc>
          <w:tcPr>
            <w:tcW w:w="3826" w:type="dxa"/>
          </w:tcPr>
          <w:p w14:paraId="79FDD9C1" w14:textId="2C0CF292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01/2026/111</w:t>
            </w:r>
          </w:p>
        </w:tc>
        <w:tc>
          <w:tcPr>
            <w:tcW w:w="1419" w:type="dxa"/>
          </w:tcPr>
          <w:p w14:paraId="1A97B747" w14:textId="4FB24F21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47" w:type="dxa"/>
          </w:tcPr>
          <w:p w14:paraId="495EE381" w14:textId="06927384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2F6B4483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4042B8E7" w14:textId="70D8071F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lastRenderedPageBreak/>
              <w:t>33.</w:t>
            </w:r>
          </w:p>
        </w:tc>
        <w:tc>
          <w:tcPr>
            <w:tcW w:w="3826" w:type="dxa"/>
          </w:tcPr>
          <w:p w14:paraId="5ABC4D95" w14:textId="198BB476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01/2026/129</w:t>
            </w:r>
          </w:p>
        </w:tc>
        <w:tc>
          <w:tcPr>
            <w:tcW w:w="1419" w:type="dxa"/>
          </w:tcPr>
          <w:p w14:paraId="04F93AE7" w14:textId="7A93BDFA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47" w:type="dxa"/>
          </w:tcPr>
          <w:p w14:paraId="6855675D" w14:textId="10EC15FC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57B0954B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41301461" w14:textId="0514FA71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34.</w:t>
            </w:r>
          </w:p>
        </w:tc>
        <w:tc>
          <w:tcPr>
            <w:tcW w:w="3826" w:type="dxa"/>
          </w:tcPr>
          <w:p w14:paraId="6C8AAF51" w14:textId="4887C48F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</w:t>
            </w:r>
          </w:p>
        </w:tc>
        <w:tc>
          <w:tcPr>
            <w:tcW w:w="1419" w:type="dxa"/>
          </w:tcPr>
          <w:p w14:paraId="1F74ADB7" w14:textId="7775C60D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5A38FF8C" w14:textId="7C3BE079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281855A3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2C5C4C9E" w14:textId="64E830C6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35.</w:t>
            </w:r>
          </w:p>
        </w:tc>
        <w:tc>
          <w:tcPr>
            <w:tcW w:w="3826" w:type="dxa"/>
          </w:tcPr>
          <w:p w14:paraId="6BF4123A" w14:textId="26475CB4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01/2026/2</w:t>
            </w:r>
          </w:p>
        </w:tc>
        <w:tc>
          <w:tcPr>
            <w:tcW w:w="1419" w:type="dxa"/>
          </w:tcPr>
          <w:p w14:paraId="0D6C2A31" w14:textId="3FA510B4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099B5BAB" w14:textId="3A7EB224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543A61D6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489A0FA1" w14:textId="481FDC1A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36.</w:t>
            </w:r>
          </w:p>
        </w:tc>
        <w:tc>
          <w:tcPr>
            <w:tcW w:w="3826" w:type="dxa"/>
          </w:tcPr>
          <w:p w14:paraId="59565CEB" w14:textId="4E63F187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01/2026/3</w:t>
            </w:r>
          </w:p>
        </w:tc>
        <w:tc>
          <w:tcPr>
            <w:tcW w:w="1419" w:type="dxa"/>
          </w:tcPr>
          <w:p w14:paraId="61377D82" w14:textId="051CDAEE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28D6D1C6" w14:textId="3F07963B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605FD087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5EC81E77" w14:textId="71A0DC51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37.</w:t>
            </w:r>
          </w:p>
        </w:tc>
        <w:tc>
          <w:tcPr>
            <w:tcW w:w="3826" w:type="dxa"/>
          </w:tcPr>
          <w:p w14:paraId="3E459F43" w14:textId="7F9A35AF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01/2026/7</w:t>
            </w:r>
          </w:p>
        </w:tc>
        <w:tc>
          <w:tcPr>
            <w:tcW w:w="1419" w:type="dxa"/>
          </w:tcPr>
          <w:p w14:paraId="0FFB93A0" w14:textId="60066B2D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415B2323" w14:textId="714A7CCE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4033A932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56CFAA93" w14:textId="2DAD6E9E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38.</w:t>
            </w:r>
          </w:p>
        </w:tc>
        <w:tc>
          <w:tcPr>
            <w:tcW w:w="3826" w:type="dxa"/>
          </w:tcPr>
          <w:p w14:paraId="77CFB9F1" w14:textId="765319BF" w:rsidR="00811DD3" w:rsidRPr="00880C13" w:rsidRDefault="001C2849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</w:t>
            </w:r>
            <w:r w:rsidR="00FE51C3" w:rsidRPr="00880C13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19" w:type="dxa"/>
          </w:tcPr>
          <w:p w14:paraId="771D4C02" w14:textId="0F842B8A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39F9D380" w14:textId="5C86FB36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5559BE39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18EEB8E2" w14:textId="0067900D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39.</w:t>
            </w:r>
          </w:p>
        </w:tc>
        <w:tc>
          <w:tcPr>
            <w:tcW w:w="3826" w:type="dxa"/>
          </w:tcPr>
          <w:p w14:paraId="19378827" w14:textId="6560302B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01/2026/13</w:t>
            </w:r>
          </w:p>
        </w:tc>
        <w:tc>
          <w:tcPr>
            <w:tcW w:w="1419" w:type="dxa"/>
          </w:tcPr>
          <w:p w14:paraId="026EEFAD" w14:textId="3DD04628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74ED7977" w14:textId="7A203788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558B3973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6EE36227" w14:textId="570FCB4F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40.</w:t>
            </w:r>
          </w:p>
        </w:tc>
        <w:tc>
          <w:tcPr>
            <w:tcW w:w="3826" w:type="dxa"/>
          </w:tcPr>
          <w:p w14:paraId="24395D05" w14:textId="4A793449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01/2026/14</w:t>
            </w:r>
          </w:p>
        </w:tc>
        <w:tc>
          <w:tcPr>
            <w:tcW w:w="1419" w:type="dxa"/>
          </w:tcPr>
          <w:p w14:paraId="47B23D31" w14:textId="3A90D95F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1BE2595E" w14:textId="61EFE61B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69665FA2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5927C37F" w14:textId="7C0B3629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41.</w:t>
            </w:r>
          </w:p>
        </w:tc>
        <w:tc>
          <w:tcPr>
            <w:tcW w:w="3826" w:type="dxa"/>
          </w:tcPr>
          <w:p w14:paraId="6583CD5B" w14:textId="1E0CDAC5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01/2026/15</w:t>
            </w:r>
          </w:p>
        </w:tc>
        <w:tc>
          <w:tcPr>
            <w:tcW w:w="1419" w:type="dxa"/>
          </w:tcPr>
          <w:p w14:paraId="0C69FD52" w14:textId="7CD54945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5927DD6C" w14:textId="1D68E736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619332A9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176FBD2B" w14:textId="6DFA9871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42.</w:t>
            </w:r>
          </w:p>
        </w:tc>
        <w:tc>
          <w:tcPr>
            <w:tcW w:w="3826" w:type="dxa"/>
          </w:tcPr>
          <w:p w14:paraId="34B8E301" w14:textId="5CA114C0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01/2026/16</w:t>
            </w:r>
          </w:p>
        </w:tc>
        <w:tc>
          <w:tcPr>
            <w:tcW w:w="1419" w:type="dxa"/>
          </w:tcPr>
          <w:p w14:paraId="33E962AC" w14:textId="3CFE5CA7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1B7B3B00" w14:textId="0535417F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3F18EBBE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670B580E" w14:textId="56513C55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43.</w:t>
            </w:r>
          </w:p>
        </w:tc>
        <w:tc>
          <w:tcPr>
            <w:tcW w:w="3826" w:type="dxa"/>
          </w:tcPr>
          <w:p w14:paraId="393E090C" w14:textId="5519934A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01/2026/18</w:t>
            </w:r>
          </w:p>
        </w:tc>
        <w:tc>
          <w:tcPr>
            <w:tcW w:w="1419" w:type="dxa"/>
          </w:tcPr>
          <w:p w14:paraId="1BEDE3C8" w14:textId="644375C5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10484201" w14:textId="0B09E175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4D795634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3A18A786" w14:textId="48944078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44.</w:t>
            </w:r>
          </w:p>
        </w:tc>
        <w:tc>
          <w:tcPr>
            <w:tcW w:w="3826" w:type="dxa"/>
          </w:tcPr>
          <w:p w14:paraId="5EDF8ECD" w14:textId="1C60D034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01/2026/19</w:t>
            </w:r>
          </w:p>
        </w:tc>
        <w:tc>
          <w:tcPr>
            <w:tcW w:w="1419" w:type="dxa"/>
          </w:tcPr>
          <w:p w14:paraId="4176477B" w14:textId="715D7514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71A120EF" w14:textId="2961863D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272C035A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42ECD997" w14:textId="524E9D8E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45.</w:t>
            </w:r>
          </w:p>
        </w:tc>
        <w:tc>
          <w:tcPr>
            <w:tcW w:w="3826" w:type="dxa"/>
          </w:tcPr>
          <w:p w14:paraId="13644163" w14:textId="0C77994C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01/2026/28</w:t>
            </w:r>
          </w:p>
        </w:tc>
        <w:tc>
          <w:tcPr>
            <w:tcW w:w="1419" w:type="dxa"/>
          </w:tcPr>
          <w:p w14:paraId="082D2A0A" w14:textId="41C928AB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47B28884" w14:textId="5D29ECD4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58F1A00F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5E894D8A" w14:textId="7D391C39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46.</w:t>
            </w:r>
          </w:p>
        </w:tc>
        <w:tc>
          <w:tcPr>
            <w:tcW w:w="3826" w:type="dxa"/>
          </w:tcPr>
          <w:p w14:paraId="547089AA" w14:textId="426EABD0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01/2026/30</w:t>
            </w:r>
          </w:p>
        </w:tc>
        <w:tc>
          <w:tcPr>
            <w:tcW w:w="1419" w:type="dxa"/>
          </w:tcPr>
          <w:p w14:paraId="7C5E1320" w14:textId="77039DAE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4010A0B2" w14:textId="60C50AF4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45AD5C7A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48963FA8" w14:textId="77AF6E35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47.</w:t>
            </w:r>
          </w:p>
        </w:tc>
        <w:tc>
          <w:tcPr>
            <w:tcW w:w="3826" w:type="dxa"/>
          </w:tcPr>
          <w:p w14:paraId="4714F290" w14:textId="1C64A64D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01/2026/32</w:t>
            </w:r>
          </w:p>
        </w:tc>
        <w:tc>
          <w:tcPr>
            <w:tcW w:w="1419" w:type="dxa"/>
          </w:tcPr>
          <w:p w14:paraId="09AA52AF" w14:textId="7EEAB3D1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6632CB47" w14:textId="0D015D67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21252239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26C18D90" w14:textId="63069CCD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48.</w:t>
            </w:r>
          </w:p>
        </w:tc>
        <w:tc>
          <w:tcPr>
            <w:tcW w:w="3826" w:type="dxa"/>
          </w:tcPr>
          <w:p w14:paraId="6A608D99" w14:textId="57AA7F81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01/2026/34</w:t>
            </w:r>
          </w:p>
        </w:tc>
        <w:tc>
          <w:tcPr>
            <w:tcW w:w="1419" w:type="dxa"/>
          </w:tcPr>
          <w:p w14:paraId="152520F1" w14:textId="35E7EE8D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4C6D88C7" w14:textId="1DB75E1B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43ADB2E4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289E95B6" w14:textId="68DBAD9C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49.</w:t>
            </w:r>
          </w:p>
        </w:tc>
        <w:tc>
          <w:tcPr>
            <w:tcW w:w="3826" w:type="dxa"/>
          </w:tcPr>
          <w:p w14:paraId="66E23903" w14:textId="08108B42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01/2026/35</w:t>
            </w:r>
          </w:p>
        </w:tc>
        <w:tc>
          <w:tcPr>
            <w:tcW w:w="1419" w:type="dxa"/>
          </w:tcPr>
          <w:p w14:paraId="0FB21663" w14:textId="0AF20D7E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3E1195D4" w14:textId="02FC4D5B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32DA2FF0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79B4BC9A" w14:textId="5969176B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50.</w:t>
            </w:r>
          </w:p>
        </w:tc>
        <w:tc>
          <w:tcPr>
            <w:tcW w:w="3826" w:type="dxa"/>
          </w:tcPr>
          <w:p w14:paraId="25B44FBE" w14:textId="2B0A13A5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01/2026/37</w:t>
            </w:r>
          </w:p>
        </w:tc>
        <w:tc>
          <w:tcPr>
            <w:tcW w:w="1419" w:type="dxa"/>
          </w:tcPr>
          <w:p w14:paraId="1163DFCD" w14:textId="71CCF0C2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3F8D82A8" w14:textId="5E3D412E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739F207C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776DD9E8" w14:textId="53319EFC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51.</w:t>
            </w:r>
          </w:p>
        </w:tc>
        <w:tc>
          <w:tcPr>
            <w:tcW w:w="3826" w:type="dxa"/>
          </w:tcPr>
          <w:p w14:paraId="4C4DA3AC" w14:textId="0B911183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01/2026/38</w:t>
            </w:r>
          </w:p>
        </w:tc>
        <w:tc>
          <w:tcPr>
            <w:tcW w:w="1419" w:type="dxa"/>
          </w:tcPr>
          <w:p w14:paraId="598CEA34" w14:textId="1F417EF6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0E01BC3D" w14:textId="2EB0793D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00DEACD7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3AAE3B52" w14:textId="21537AE4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52.</w:t>
            </w:r>
          </w:p>
        </w:tc>
        <w:tc>
          <w:tcPr>
            <w:tcW w:w="3826" w:type="dxa"/>
          </w:tcPr>
          <w:p w14:paraId="49267F72" w14:textId="348194CA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01/2026/40</w:t>
            </w:r>
          </w:p>
        </w:tc>
        <w:tc>
          <w:tcPr>
            <w:tcW w:w="1419" w:type="dxa"/>
          </w:tcPr>
          <w:p w14:paraId="64F41D44" w14:textId="2F88FCD2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0413A647" w14:textId="3557D79C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6D73BA98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79996CAC" w14:textId="08B2189C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53.</w:t>
            </w:r>
          </w:p>
        </w:tc>
        <w:tc>
          <w:tcPr>
            <w:tcW w:w="3826" w:type="dxa"/>
          </w:tcPr>
          <w:p w14:paraId="0DEB0803" w14:textId="6A5E08E4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01/2026/50</w:t>
            </w:r>
          </w:p>
        </w:tc>
        <w:tc>
          <w:tcPr>
            <w:tcW w:w="1419" w:type="dxa"/>
          </w:tcPr>
          <w:p w14:paraId="0C9F0DF8" w14:textId="5EDF7EA9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4CE7A362" w14:textId="3F0B0358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217DB6EB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0BCA4AD0" w14:textId="2EF6375E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54.</w:t>
            </w:r>
          </w:p>
        </w:tc>
        <w:tc>
          <w:tcPr>
            <w:tcW w:w="3826" w:type="dxa"/>
          </w:tcPr>
          <w:p w14:paraId="6AA4CF1F" w14:textId="4012F504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01/2026/52</w:t>
            </w:r>
          </w:p>
        </w:tc>
        <w:tc>
          <w:tcPr>
            <w:tcW w:w="1419" w:type="dxa"/>
          </w:tcPr>
          <w:p w14:paraId="4FAAD5FE" w14:textId="04B98AFA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67E0432B" w14:textId="5D154B19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15CB115C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6EDF173B" w14:textId="091215D8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55.</w:t>
            </w:r>
          </w:p>
        </w:tc>
        <w:tc>
          <w:tcPr>
            <w:tcW w:w="3826" w:type="dxa"/>
          </w:tcPr>
          <w:p w14:paraId="7F8B25AB" w14:textId="63F63752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01/2026/54</w:t>
            </w:r>
          </w:p>
        </w:tc>
        <w:tc>
          <w:tcPr>
            <w:tcW w:w="1419" w:type="dxa"/>
          </w:tcPr>
          <w:p w14:paraId="18311F6A" w14:textId="7DAC3265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2F8ED696" w14:textId="52163E82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0966F3EA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2A65BA3C" w14:textId="6E78E708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56.</w:t>
            </w:r>
          </w:p>
        </w:tc>
        <w:tc>
          <w:tcPr>
            <w:tcW w:w="3826" w:type="dxa"/>
          </w:tcPr>
          <w:p w14:paraId="1BA65209" w14:textId="497D2212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01/2026/57</w:t>
            </w:r>
          </w:p>
        </w:tc>
        <w:tc>
          <w:tcPr>
            <w:tcW w:w="1419" w:type="dxa"/>
          </w:tcPr>
          <w:p w14:paraId="56A5ECA0" w14:textId="36D449EE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3673894C" w14:textId="0924F440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3730F99F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4DA8208A" w14:textId="1ADD8921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57.</w:t>
            </w:r>
          </w:p>
        </w:tc>
        <w:tc>
          <w:tcPr>
            <w:tcW w:w="3826" w:type="dxa"/>
          </w:tcPr>
          <w:p w14:paraId="45F52161" w14:textId="6747E50B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01/2026/60</w:t>
            </w:r>
          </w:p>
        </w:tc>
        <w:tc>
          <w:tcPr>
            <w:tcW w:w="1419" w:type="dxa"/>
          </w:tcPr>
          <w:p w14:paraId="680E5882" w14:textId="2149BFD1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09665E01" w14:textId="25506D46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5021D598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6CE51782" w14:textId="19951ACB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58.</w:t>
            </w:r>
          </w:p>
        </w:tc>
        <w:tc>
          <w:tcPr>
            <w:tcW w:w="3826" w:type="dxa"/>
          </w:tcPr>
          <w:p w14:paraId="2BC3D2C2" w14:textId="5A466C84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01/2026/61</w:t>
            </w:r>
          </w:p>
        </w:tc>
        <w:tc>
          <w:tcPr>
            <w:tcW w:w="1419" w:type="dxa"/>
          </w:tcPr>
          <w:p w14:paraId="1279321F" w14:textId="458D1CDC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4E849A57" w14:textId="0831AAC7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7BB6CD5A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3D0C07D4" w14:textId="56A7EABD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59.</w:t>
            </w:r>
          </w:p>
        </w:tc>
        <w:tc>
          <w:tcPr>
            <w:tcW w:w="3826" w:type="dxa"/>
          </w:tcPr>
          <w:p w14:paraId="1195212B" w14:textId="61B348C1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01/2026/62</w:t>
            </w:r>
          </w:p>
        </w:tc>
        <w:tc>
          <w:tcPr>
            <w:tcW w:w="1419" w:type="dxa"/>
          </w:tcPr>
          <w:p w14:paraId="2126173C" w14:textId="7986F8C7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4D561D81" w14:textId="74713D47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6387CE8D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2EF100B0" w14:textId="2A2E5E6D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60.</w:t>
            </w:r>
          </w:p>
        </w:tc>
        <w:tc>
          <w:tcPr>
            <w:tcW w:w="3826" w:type="dxa"/>
          </w:tcPr>
          <w:p w14:paraId="6EB437AD" w14:textId="0B9F1269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01/2026/66</w:t>
            </w:r>
          </w:p>
        </w:tc>
        <w:tc>
          <w:tcPr>
            <w:tcW w:w="1419" w:type="dxa"/>
          </w:tcPr>
          <w:p w14:paraId="12C8DC97" w14:textId="2D9A7DFC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3EC34055" w14:textId="3748B458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1952608D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6C0BD09C" w14:textId="3D15FB78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61.</w:t>
            </w:r>
          </w:p>
        </w:tc>
        <w:tc>
          <w:tcPr>
            <w:tcW w:w="3826" w:type="dxa"/>
          </w:tcPr>
          <w:p w14:paraId="1C4EE543" w14:textId="1B604B09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01/2026/72</w:t>
            </w:r>
          </w:p>
        </w:tc>
        <w:tc>
          <w:tcPr>
            <w:tcW w:w="1419" w:type="dxa"/>
          </w:tcPr>
          <w:p w14:paraId="19BE0718" w14:textId="140DB005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2A22EFB3" w14:textId="7B3B6F01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748E1EA2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084EAF62" w14:textId="0B512B1C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62.</w:t>
            </w:r>
          </w:p>
        </w:tc>
        <w:tc>
          <w:tcPr>
            <w:tcW w:w="3826" w:type="dxa"/>
          </w:tcPr>
          <w:p w14:paraId="4DAAF1E1" w14:textId="2E20E555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01/2026/73</w:t>
            </w:r>
          </w:p>
        </w:tc>
        <w:tc>
          <w:tcPr>
            <w:tcW w:w="1419" w:type="dxa"/>
          </w:tcPr>
          <w:p w14:paraId="320E362E" w14:textId="1A12E13C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66415CB3" w14:textId="321E6DCE" w:rsidR="00811DD3" w:rsidRPr="00880C13" w:rsidRDefault="00FE51C3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2E1E7287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0B3A245E" w14:textId="7569225C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63.</w:t>
            </w:r>
          </w:p>
        </w:tc>
        <w:tc>
          <w:tcPr>
            <w:tcW w:w="3826" w:type="dxa"/>
          </w:tcPr>
          <w:p w14:paraId="5091D2D5" w14:textId="4F27269E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01/2026/76</w:t>
            </w:r>
          </w:p>
        </w:tc>
        <w:tc>
          <w:tcPr>
            <w:tcW w:w="1419" w:type="dxa"/>
          </w:tcPr>
          <w:p w14:paraId="0552276C" w14:textId="49C85B7D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3BBF1F3E" w14:textId="21B47AEE" w:rsidR="00811DD3" w:rsidRPr="00880C13" w:rsidRDefault="00425AC8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6524E329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611C7930" w14:textId="26382737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64.</w:t>
            </w:r>
          </w:p>
        </w:tc>
        <w:tc>
          <w:tcPr>
            <w:tcW w:w="3826" w:type="dxa"/>
          </w:tcPr>
          <w:p w14:paraId="1C61FF9B" w14:textId="62F94308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01/2026/77</w:t>
            </w:r>
          </w:p>
        </w:tc>
        <w:tc>
          <w:tcPr>
            <w:tcW w:w="1419" w:type="dxa"/>
          </w:tcPr>
          <w:p w14:paraId="769796A0" w14:textId="43099094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307A769B" w14:textId="60FC53EE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4E53C4F8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532B8757" w14:textId="2433BED1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65.</w:t>
            </w:r>
          </w:p>
        </w:tc>
        <w:tc>
          <w:tcPr>
            <w:tcW w:w="3826" w:type="dxa"/>
          </w:tcPr>
          <w:p w14:paraId="47F40094" w14:textId="4D151466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01/2026/78</w:t>
            </w:r>
          </w:p>
        </w:tc>
        <w:tc>
          <w:tcPr>
            <w:tcW w:w="1419" w:type="dxa"/>
          </w:tcPr>
          <w:p w14:paraId="76C6FDC9" w14:textId="258BA0E5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4B0307EC" w14:textId="4B2CCD51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71C6B1EF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7EB84EEF" w14:textId="74D0D2BB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66.</w:t>
            </w:r>
          </w:p>
        </w:tc>
        <w:tc>
          <w:tcPr>
            <w:tcW w:w="3826" w:type="dxa"/>
          </w:tcPr>
          <w:p w14:paraId="7FB915CA" w14:textId="3AE0F0F8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01/2026/80</w:t>
            </w:r>
          </w:p>
        </w:tc>
        <w:tc>
          <w:tcPr>
            <w:tcW w:w="1419" w:type="dxa"/>
          </w:tcPr>
          <w:p w14:paraId="7A85E708" w14:textId="4194EC49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7DFD1976" w14:textId="10CD7FEF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082103C7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6EA51795" w14:textId="2C9A8F90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67.</w:t>
            </w:r>
          </w:p>
        </w:tc>
        <w:tc>
          <w:tcPr>
            <w:tcW w:w="3826" w:type="dxa"/>
          </w:tcPr>
          <w:p w14:paraId="4E868F69" w14:textId="02A05E05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01/2026/81</w:t>
            </w:r>
          </w:p>
        </w:tc>
        <w:tc>
          <w:tcPr>
            <w:tcW w:w="1419" w:type="dxa"/>
          </w:tcPr>
          <w:p w14:paraId="1B3898B9" w14:textId="4257C15E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6547A20F" w14:textId="36B1AFB1" w:rsidR="00811DD3" w:rsidRPr="00880C13" w:rsidRDefault="0042108F" w:rsidP="00811DD3">
            <w:pPr>
              <w:jc w:val="center"/>
              <w:rPr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62FB71D1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759A931A" w14:textId="1CC3818D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68.</w:t>
            </w:r>
          </w:p>
        </w:tc>
        <w:tc>
          <w:tcPr>
            <w:tcW w:w="3826" w:type="dxa"/>
          </w:tcPr>
          <w:p w14:paraId="460A33EC" w14:textId="4A8BD174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01/2026/83</w:t>
            </w:r>
          </w:p>
        </w:tc>
        <w:tc>
          <w:tcPr>
            <w:tcW w:w="1419" w:type="dxa"/>
          </w:tcPr>
          <w:p w14:paraId="1076B8BB" w14:textId="252BB284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3599A92A" w14:textId="5D43A25B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4E367C76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634A5CA7" w14:textId="66C49131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69.</w:t>
            </w:r>
          </w:p>
        </w:tc>
        <w:tc>
          <w:tcPr>
            <w:tcW w:w="3826" w:type="dxa"/>
          </w:tcPr>
          <w:p w14:paraId="36D16AEE" w14:textId="50347A06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01/2026/85</w:t>
            </w:r>
          </w:p>
        </w:tc>
        <w:tc>
          <w:tcPr>
            <w:tcW w:w="1419" w:type="dxa"/>
          </w:tcPr>
          <w:p w14:paraId="1AFFF465" w14:textId="69A8ED36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684F888D" w14:textId="06B87447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7AC00419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1B51A2A5" w14:textId="5C6956D1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70.</w:t>
            </w:r>
          </w:p>
        </w:tc>
        <w:tc>
          <w:tcPr>
            <w:tcW w:w="3826" w:type="dxa"/>
          </w:tcPr>
          <w:p w14:paraId="25D95D60" w14:textId="185070FF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01/2026/86</w:t>
            </w:r>
          </w:p>
        </w:tc>
        <w:tc>
          <w:tcPr>
            <w:tcW w:w="1419" w:type="dxa"/>
          </w:tcPr>
          <w:p w14:paraId="1EDFDFA7" w14:textId="1401C946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0D93D0DA" w14:textId="6D516B88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3B78F97B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336A292C" w14:textId="7279D31A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71.</w:t>
            </w:r>
          </w:p>
        </w:tc>
        <w:tc>
          <w:tcPr>
            <w:tcW w:w="3826" w:type="dxa"/>
          </w:tcPr>
          <w:p w14:paraId="0ABA3AA7" w14:textId="13745108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01/2026/87</w:t>
            </w:r>
          </w:p>
        </w:tc>
        <w:tc>
          <w:tcPr>
            <w:tcW w:w="1419" w:type="dxa"/>
          </w:tcPr>
          <w:p w14:paraId="2568DEF4" w14:textId="151EE042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433DF8A7" w14:textId="679732E5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5A66E323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2B07C338" w14:textId="1CF652EF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lastRenderedPageBreak/>
              <w:t>72.</w:t>
            </w:r>
          </w:p>
        </w:tc>
        <w:tc>
          <w:tcPr>
            <w:tcW w:w="3826" w:type="dxa"/>
          </w:tcPr>
          <w:p w14:paraId="63D90585" w14:textId="51649BF9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01/2026/88</w:t>
            </w:r>
          </w:p>
        </w:tc>
        <w:tc>
          <w:tcPr>
            <w:tcW w:w="1419" w:type="dxa"/>
          </w:tcPr>
          <w:p w14:paraId="17B5B8C7" w14:textId="456F8273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317E6EA1" w14:textId="5C8E040A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0DF0233D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3824AEF3" w14:textId="40508F8C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73.</w:t>
            </w:r>
          </w:p>
        </w:tc>
        <w:tc>
          <w:tcPr>
            <w:tcW w:w="3826" w:type="dxa"/>
          </w:tcPr>
          <w:p w14:paraId="72587611" w14:textId="58EC537E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01/2026/89</w:t>
            </w:r>
          </w:p>
        </w:tc>
        <w:tc>
          <w:tcPr>
            <w:tcW w:w="1419" w:type="dxa"/>
          </w:tcPr>
          <w:p w14:paraId="46B6698E" w14:textId="64F65F0C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5EFC3E55" w14:textId="61EC4BDE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718E6835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5084A543" w14:textId="19A22FBF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74.</w:t>
            </w:r>
          </w:p>
        </w:tc>
        <w:tc>
          <w:tcPr>
            <w:tcW w:w="3826" w:type="dxa"/>
          </w:tcPr>
          <w:p w14:paraId="0BC4EDD5" w14:textId="574AFE28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01/2026/91</w:t>
            </w:r>
          </w:p>
        </w:tc>
        <w:tc>
          <w:tcPr>
            <w:tcW w:w="1419" w:type="dxa"/>
          </w:tcPr>
          <w:p w14:paraId="1CE4CCD6" w14:textId="2725CBC7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1092FA06" w14:textId="70076B6E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555E439A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7F40A3A6" w14:textId="4441E3D1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75.</w:t>
            </w:r>
          </w:p>
        </w:tc>
        <w:tc>
          <w:tcPr>
            <w:tcW w:w="3826" w:type="dxa"/>
          </w:tcPr>
          <w:p w14:paraId="6DD314CF" w14:textId="69305CA1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01/2026/93</w:t>
            </w:r>
          </w:p>
        </w:tc>
        <w:tc>
          <w:tcPr>
            <w:tcW w:w="1419" w:type="dxa"/>
          </w:tcPr>
          <w:p w14:paraId="55D22CA1" w14:textId="65853F4B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7B06F7D3" w14:textId="43DA1F8D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6C2A0846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1C543ECB" w14:textId="0DFEF36B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76.</w:t>
            </w:r>
          </w:p>
        </w:tc>
        <w:tc>
          <w:tcPr>
            <w:tcW w:w="3826" w:type="dxa"/>
          </w:tcPr>
          <w:p w14:paraId="66F9AF09" w14:textId="0E4A985F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01/2026/98</w:t>
            </w:r>
          </w:p>
        </w:tc>
        <w:tc>
          <w:tcPr>
            <w:tcW w:w="1419" w:type="dxa"/>
          </w:tcPr>
          <w:p w14:paraId="13BCDC71" w14:textId="26F6DE4F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4F618B4E" w14:textId="67BB3485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2A66FD32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238C5693" w14:textId="2AD9803E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77.</w:t>
            </w:r>
          </w:p>
        </w:tc>
        <w:tc>
          <w:tcPr>
            <w:tcW w:w="3826" w:type="dxa"/>
          </w:tcPr>
          <w:p w14:paraId="59E203AB" w14:textId="743F1A8A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01/2026/102</w:t>
            </w:r>
          </w:p>
        </w:tc>
        <w:tc>
          <w:tcPr>
            <w:tcW w:w="1419" w:type="dxa"/>
          </w:tcPr>
          <w:p w14:paraId="4EB38EC9" w14:textId="37CA9648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5979A2CA" w14:textId="71F42B5C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18A064D1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4C0C2A86" w14:textId="5FF426CC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78.</w:t>
            </w:r>
          </w:p>
        </w:tc>
        <w:tc>
          <w:tcPr>
            <w:tcW w:w="3826" w:type="dxa"/>
          </w:tcPr>
          <w:p w14:paraId="09C83BD6" w14:textId="2824C2AA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01/2026/107</w:t>
            </w:r>
          </w:p>
        </w:tc>
        <w:tc>
          <w:tcPr>
            <w:tcW w:w="1419" w:type="dxa"/>
          </w:tcPr>
          <w:p w14:paraId="61AC3C75" w14:textId="0EA35651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27984BCB" w14:textId="2B33235D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55EA0B8A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5C4876FF" w14:textId="216E933F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79.</w:t>
            </w:r>
          </w:p>
        </w:tc>
        <w:tc>
          <w:tcPr>
            <w:tcW w:w="3826" w:type="dxa"/>
          </w:tcPr>
          <w:p w14:paraId="630A0301" w14:textId="373ACADD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01/2026/108</w:t>
            </w:r>
          </w:p>
        </w:tc>
        <w:tc>
          <w:tcPr>
            <w:tcW w:w="1419" w:type="dxa"/>
          </w:tcPr>
          <w:p w14:paraId="12222C8F" w14:textId="453EAD8F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441432B4" w14:textId="10952596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5A58A3C1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0EC99968" w14:textId="7C46BC85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80.</w:t>
            </w:r>
          </w:p>
        </w:tc>
        <w:tc>
          <w:tcPr>
            <w:tcW w:w="3826" w:type="dxa"/>
          </w:tcPr>
          <w:p w14:paraId="670EF050" w14:textId="1AEF3A1B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01/2026/113</w:t>
            </w:r>
          </w:p>
        </w:tc>
        <w:tc>
          <w:tcPr>
            <w:tcW w:w="1419" w:type="dxa"/>
          </w:tcPr>
          <w:p w14:paraId="43261C7B" w14:textId="7592762C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281F7859" w14:textId="0ECC6E19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7C529135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158F1083" w14:textId="10259E88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81.</w:t>
            </w:r>
          </w:p>
        </w:tc>
        <w:tc>
          <w:tcPr>
            <w:tcW w:w="3826" w:type="dxa"/>
          </w:tcPr>
          <w:p w14:paraId="2C792C8F" w14:textId="492AF77E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01/2026/115</w:t>
            </w:r>
          </w:p>
        </w:tc>
        <w:tc>
          <w:tcPr>
            <w:tcW w:w="1419" w:type="dxa"/>
          </w:tcPr>
          <w:p w14:paraId="3FAF41EA" w14:textId="1DF1C8D1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4180914A" w14:textId="5FB1AE73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1700801B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0699897B" w14:textId="722F7973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82.</w:t>
            </w:r>
          </w:p>
        </w:tc>
        <w:tc>
          <w:tcPr>
            <w:tcW w:w="3826" w:type="dxa"/>
          </w:tcPr>
          <w:p w14:paraId="4B3BE476" w14:textId="69264F35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01/2026/116</w:t>
            </w:r>
          </w:p>
        </w:tc>
        <w:tc>
          <w:tcPr>
            <w:tcW w:w="1419" w:type="dxa"/>
          </w:tcPr>
          <w:p w14:paraId="53B86639" w14:textId="544900CC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64366D00" w14:textId="0FB07DA2" w:rsidR="00811DD3" w:rsidRPr="00880C13" w:rsidRDefault="0042108F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30F26C7D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093F3CE4" w14:textId="1460BF5D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83.</w:t>
            </w:r>
          </w:p>
        </w:tc>
        <w:tc>
          <w:tcPr>
            <w:tcW w:w="3826" w:type="dxa"/>
          </w:tcPr>
          <w:p w14:paraId="5A0FA954" w14:textId="05ABD29F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01/2026/117</w:t>
            </w:r>
          </w:p>
        </w:tc>
        <w:tc>
          <w:tcPr>
            <w:tcW w:w="1419" w:type="dxa"/>
          </w:tcPr>
          <w:p w14:paraId="25DFE5B1" w14:textId="5ED588A6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197B798A" w14:textId="40E841B0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33FD041C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5F38CA94" w14:textId="4261B3B0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84.</w:t>
            </w:r>
          </w:p>
        </w:tc>
        <w:tc>
          <w:tcPr>
            <w:tcW w:w="3826" w:type="dxa"/>
          </w:tcPr>
          <w:p w14:paraId="20C0816F" w14:textId="7222F2E4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01/2026/119</w:t>
            </w:r>
          </w:p>
        </w:tc>
        <w:tc>
          <w:tcPr>
            <w:tcW w:w="1419" w:type="dxa"/>
          </w:tcPr>
          <w:p w14:paraId="143247DC" w14:textId="74815C14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67FB6FCD" w14:textId="21B673F0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1F706AC4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0C936A96" w14:textId="2B4A7C02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85.</w:t>
            </w:r>
          </w:p>
        </w:tc>
        <w:tc>
          <w:tcPr>
            <w:tcW w:w="3826" w:type="dxa"/>
          </w:tcPr>
          <w:p w14:paraId="0E6CA9C1" w14:textId="44525147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01/2026/123</w:t>
            </w:r>
          </w:p>
        </w:tc>
        <w:tc>
          <w:tcPr>
            <w:tcW w:w="1419" w:type="dxa"/>
          </w:tcPr>
          <w:p w14:paraId="79B8F97F" w14:textId="4A116A5B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14:paraId="484879AB" w14:textId="192A1468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14C4B3FD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36BCAC48" w14:textId="3542D04A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86.</w:t>
            </w:r>
          </w:p>
        </w:tc>
        <w:tc>
          <w:tcPr>
            <w:tcW w:w="3826" w:type="dxa"/>
          </w:tcPr>
          <w:p w14:paraId="7F2A2024" w14:textId="0662B797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01/2026/4</w:t>
            </w:r>
          </w:p>
        </w:tc>
        <w:tc>
          <w:tcPr>
            <w:tcW w:w="1419" w:type="dxa"/>
          </w:tcPr>
          <w:p w14:paraId="0E200B0E" w14:textId="1429CAB0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7E54C2DE" w14:textId="22518992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312A8621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5939B5C5" w14:textId="5B0D9D37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87.</w:t>
            </w:r>
          </w:p>
        </w:tc>
        <w:tc>
          <w:tcPr>
            <w:tcW w:w="3826" w:type="dxa"/>
          </w:tcPr>
          <w:p w14:paraId="15FF1DA3" w14:textId="34A9392B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01/2026/8</w:t>
            </w:r>
          </w:p>
        </w:tc>
        <w:tc>
          <w:tcPr>
            <w:tcW w:w="1419" w:type="dxa"/>
          </w:tcPr>
          <w:p w14:paraId="7720AC3C" w14:textId="5B0304A8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3B7C7893" w14:textId="1DD6794D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5D90AF4F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47687AF3" w14:textId="6FE645B2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88.</w:t>
            </w:r>
          </w:p>
        </w:tc>
        <w:tc>
          <w:tcPr>
            <w:tcW w:w="3826" w:type="dxa"/>
          </w:tcPr>
          <w:p w14:paraId="0E41A9C0" w14:textId="31FD9EAF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01/2026/9</w:t>
            </w:r>
          </w:p>
        </w:tc>
        <w:tc>
          <w:tcPr>
            <w:tcW w:w="1419" w:type="dxa"/>
          </w:tcPr>
          <w:p w14:paraId="0819ECB1" w14:textId="69BD5B5D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6599EFC8" w14:textId="2066FD0B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7D778C31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12A259DF" w14:textId="202CB946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89.</w:t>
            </w:r>
          </w:p>
        </w:tc>
        <w:tc>
          <w:tcPr>
            <w:tcW w:w="3826" w:type="dxa"/>
          </w:tcPr>
          <w:p w14:paraId="795E7043" w14:textId="01FBD3B7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01/2026/23</w:t>
            </w:r>
          </w:p>
        </w:tc>
        <w:tc>
          <w:tcPr>
            <w:tcW w:w="1419" w:type="dxa"/>
          </w:tcPr>
          <w:p w14:paraId="3705B9A5" w14:textId="34F5C90E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71AFB9CB" w14:textId="542EF30E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1FA66DB8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6E4A1FEB" w14:textId="0930DA7D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90.</w:t>
            </w:r>
          </w:p>
        </w:tc>
        <w:tc>
          <w:tcPr>
            <w:tcW w:w="3826" w:type="dxa"/>
          </w:tcPr>
          <w:p w14:paraId="2CB77EC5" w14:textId="486821A8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01/2026/27</w:t>
            </w:r>
          </w:p>
        </w:tc>
        <w:tc>
          <w:tcPr>
            <w:tcW w:w="1419" w:type="dxa"/>
          </w:tcPr>
          <w:p w14:paraId="168723E9" w14:textId="5DE0018C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59795B0A" w14:textId="75A837B1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6657DFF9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4ECBF293" w14:textId="6BB1DC0E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91.</w:t>
            </w:r>
          </w:p>
        </w:tc>
        <w:tc>
          <w:tcPr>
            <w:tcW w:w="3826" w:type="dxa"/>
          </w:tcPr>
          <w:p w14:paraId="0125DD3A" w14:textId="38FDC291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01/2026/29</w:t>
            </w:r>
          </w:p>
        </w:tc>
        <w:tc>
          <w:tcPr>
            <w:tcW w:w="1419" w:type="dxa"/>
          </w:tcPr>
          <w:p w14:paraId="24A4BC29" w14:textId="7A1E140E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5ED32C50" w14:textId="6EF4660D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71F20859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543852FC" w14:textId="47B665A4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92.</w:t>
            </w:r>
          </w:p>
        </w:tc>
        <w:tc>
          <w:tcPr>
            <w:tcW w:w="3826" w:type="dxa"/>
          </w:tcPr>
          <w:p w14:paraId="0FD46D3C" w14:textId="6112B1FE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01/2026/39</w:t>
            </w:r>
          </w:p>
        </w:tc>
        <w:tc>
          <w:tcPr>
            <w:tcW w:w="1419" w:type="dxa"/>
          </w:tcPr>
          <w:p w14:paraId="636F488C" w14:textId="254359F5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3F3F1414" w14:textId="23DEC913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6629EFE1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6D372A4D" w14:textId="4BA82AF5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93.</w:t>
            </w:r>
          </w:p>
        </w:tc>
        <w:tc>
          <w:tcPr>
            <w:tcW w:w="3826" w:type="dxa"/>
          </w:tcPr>
          <w:p w14:paraId="785EC26E" w14:textId="412E42CF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01/2026/43</w:t>
            </w:r>
          </w:p>
        </w:tc>
        <w:tc>
          <w:tcPr>
            <w:tcW w:w="1419" w:type="dxa"/>
          </w:tcPr>
          <w:p w14:paraId="6655FCE8" w14:textId="26C5DF42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0BD42F5E" w14:textId="1012BB93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5018B3DE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71E4768F" w14:textId="1E93597E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94.</w:t>
            </w:r>
          </w:p>
        </w:tc>
        <w:tc>
          <w:tcPr>
            <w:tcW w:w="3826" w:type="dxa"/>
          </w:tcPr>
          <w:p w14:paraId="64A53466" w14:textId="3A9A6C01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01/2026/45</w:t>
            </w:r>
          </w:p>
        </w:tc>
        <w:tc>
          <w:tcPr>
            <w:tcW w:w="1419" w:type="dxa"/>
          </w:tcPr>
          <w:p w14:paraId="30D80EFD" w14:textId="512E40EC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6BC3C2E5" w14:textId="767D8069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568A1420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5EB91C0C" w14:textId="23616166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95.</w:t>
            </w:r>
          </w:p>
        </w:tc>
        <w:tc>
          <w:tcPr>
            <w:tcW w:w="3826" w:type="dxa"/>
          </w:tcPr>
          <w:p w14:paraId="7E75CE60" w14:textId="089AA701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01/2026/49</w:t>
            </w:r>
          </w:p>
        </w:tc>
        <w:tc>
          <w:tcPr>
            <w:tcW w:w="1419" w:type="dxa"/>
          </w:tcPr>
          <w:p w14:paraId="087B26CC" w14:textId="30058823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778C2591" w14:textId="5F447816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4E0EA5B3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0A32F18F" w14:textId="5F4D4776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96.</w:t>
            </w:r>
          </w:p>
        </w:tc>
        <w:tc>
          <w:tcPr>
            <w:tcW w:w="3826" w:type="dxa"/>
          </w:tcPr>
          <w:p w14:paraId="5F69BDEF" w14:textId="4666F15A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01/2026/55</w:t>
            </w:r>
          </w:p>
        </w:tc>
        <w:tc>
          <w:tcPr>
            <w:tcW w:w="1419" w:type="dxa"/>
          </w:tcPr>
          <w:p w14:paraId="76A8627F" w14:textId="7645E3FB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34D798D3" w14:textId="72480FAA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24B03F21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22F7B612" w14:textId="03571CA2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97.</w:t>
            </w:r>
          </w:p>
        </w:tc>
        <w:tc>
          <w:tcPr>
            <w:tcW w:w="3826" w:type="dxa"/>
          </w:tcPr>
          <w:p w14:paraId="1410958D" w14:textId="56AA6891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01/2026/67</w:t>
            </w:r>
          </w:p>
        </w:tc>
        <w:tc>
          <w:tcPr>
            <w:tcW w:w="1419" w:type="dxa"/>
          </w:tcPr>
          <w:p w14:paraId="5B4600DD" w14:textId="627A6880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279BF26E" w14:textId="0D07F0F0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22221781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18728E50" w14:textId="18798D81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98.</w:t>
            </w:r>
          </w:p>
        </w:tc>
        <w:tc>
          <w:tcPr>
            <w:tcW w:w="3826" w:type="dxa"/>
          </w:tcPr>
          <w:p w14:paraId="7DCA44D0" w14:textId="40943EA9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01/2029/69</w:t>
            </w:r>
          </w:p>
        </w:tc>
        <w:tc>
          <w:tcPr>
            <w:tcW w:w="1419" w:type="dxa"/>
          </w:tcPr>
          <w:p w14:paraId="53BED0C7" w14:textId="1234B183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5A5C4DD0" w14:textId="0A8AB972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3C7BAC05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10EC7BC5" w14:textId="3E846D32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99.</w:t>
            </w:r>
          </w:p>
        </w:tc>
        <w:tc>
          <w:tcPr>
            <w:tcW w:w="3826" w:type="dxa"/>
          </w:tcPr>
          <w:p w14:paraId="5B54E81E" w14:textId="1000529B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01/2026/99</w:t>
            </w:r>
          </w:p>
        </w:tc>
        <w:tc>
          <w:tcPr>
            <w:tcW w:w="1419" w:type="dxa"/>
          </w:tcPr>
          <w:p w14:paraId="63599F89" w14:textId="5A12139B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004A4668" w14:textId="776DB695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02EC71F7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6F83040C" w14:textId="6DF896AC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100.</w:t>
            </w:r>
          </w:p>
        </w:tc>
        <w:tc>
          <w:tcPr>
            <w:tcW w:w="3826" w:type="dxa"/>
          </w:tcPr>
          <w:p w14:paraId="103F2C7C" w14:textId="6D4F00BF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01/2026/100</w:t>
            </w:r>
          </w:p>
        </w:tc>
        <w:tc>
          <w:tcPr>
            <w:tcW w:w="1419" w:type="dxa"/>
          </w:tcPr>
          <w:p w14:paraId="629A48B8" w14:textId="0ADC9ED8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53E4931C" w14:textId="4CC676E5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6E9BF686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43DCCD93" w14:textId="5D8D2CFE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101.</w:t>
            </w:r>
          </w:p>
        </w:tc>
        <w:tc>
          <w:tcPr>
            <w:tcW w:w="3826" w:type="dxa"/>
          </w:tcPr>
          <w:p w14:paraId="08C746C4" w14:textId="55DEB7CE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01/2026/105</w:t>
            </w:r>
          </w:p>
        </w:tc>
        <w:tc>
          <w:tcPr>
            <w:tcW w:w="1419" w:type="dxa"/>
          </w:tcPr>
          <w:p w14:paraId="5FF286D2" w14:textId="5C3E4AFA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762B1A46" w14:textId="5CCF3D4C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46C362D6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704D5FB3" w14:textId="71B62037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102.</w:t>
            </w:r>
          </w:p>
        </w:tc>
        <w:tc>
          <w:tcPr>
            <w:tcW w:w="3826" w:type="dxa"/>
          </w:tcPr>
          <w:p w14:paraId="635D3AF4" w14:textId="718FFA87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01/2026/118</w:t>
            </w:r>
          </w:p>
        </w:tc>
        <w:tc>
          <w:tcPr>
            <w:tcW w:w="1419" w:type="dxa"/>
          </w:tcPr>
          <w:p w14:paraId="0AAB9642" w14:textId="3B8AF019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73B01FDD" w14:textId="5C29CE04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799C8D69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50B387D4" w14:textId="24818077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103.</w:t>
            </w:r>
          </w:p>
        </w:tc>
        <w:tc>
          <w:tcPr>
            <w:tcW w:w="3826" w:type="dxa"/>
          </w:tcPr>
          <w:p w14:paraId="126EB2ED" w14:textId="47197914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01/2026/122</w:t>
            </w:r>
          </w:p>
        </w:tc>
        <w:tc>
          <w:tcPr>
            <w:tcW w:w="1419" w:type="dxa"/>
          </w:tcPr>
          <w:p w14:paraId="3BD2D895" w14:textId="3746BF0B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22CBA598" w14:textId="301BED7A" w:rsidR="00811DD3" w:rsidRPr="00880C13" w:rsidRDefault="00A55337" w:rsidP="00811DD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13">
              <w:rPr>
                <w:b/>
                <w:bCs/>
                <w:sz w:val="28"/>
                <w:szCs w:val="28"/>
              </w:rPr>
              <w:t>Zakwalifikowany</w:t>
            </w:r>
          </w:p>
        </w:tc>
      </w:tr>
      <w:tr w:rsidR="00811DD3" w14:paraId="7B05BC6E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05E9E325" w14:textId="6AC45481" w:rsidR="00811DD3" w:rsidRPr="00207210" w:rsidRDefault="00DD02E9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104.</w:t>
            </w:r>
          </w:p>
        </w:tc>
        <w:tc>
          <w:tcPr>
            <w:tcW w:w="3826" w:type="dxa"/>
          </w:tcPr>
          <w:p w14:paraId="78BBA86D" w14:textId="422028E2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01/2026/5</w:t>
            </w:r>
          </w:p>
        </w:tc>
        <w:tc>
          <w:tcPr>
            <w:tcW w:w="1419" w:type="dxa"/>
          </w:tcPr>
          <w:p w14:paraId="52396152" w14:textId="66CD31C7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7E576D36" w14:textId="08738EC9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Negatywna ocena formalna</w:t>
            </w:r>
          </w:p>
        </w:tc>
      </w:tr>
      <w:tr w:rsidR="00811DD3" w14:paraId="56B52099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261AC611" w14:textId="46698F81" w:rsidR="00811DD3" w:rsidRPr="00207210" w:rsidRDefault="00880C13" w:rsidP="00207210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105.</w:t>
            </w:r>
          </w:p>
        </w:tc>
        <w:tc>
          <w:tcPr>
            <w:tcW w:w="3826" w:type="dxa"/>
          </w:tcPr>
          <w:p w14:paraId="6C2D48A0" w14:textId="1B119762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01/2026/11</w:t>
            </w:r>
          </w:p>
        </w:tc>
        <w:tc>
          <w:tcPr>
            <w:tcW w:w="1419" w:type="dxa"/>
          </w:tcPr>
          <w:p w14:paraId="204802C9" w14:textId="0CE940EE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059F98CA" w14:textId="670AF9C5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Negatywna ocena formalna</w:t>
            </w:r>
          </w:p>
        </w:tc>
      </w:tr>
      <w:tr w:rsidR="00811DD3" w14:paraId="65D7E9D9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7DB075A7" w14:textId="4C2EF37E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106.</w:t>
            </w:r>
          </w:p>
        </w:tc>
        <w:tc>
          <w:tcPr>
            <w:tcW w:w="3826" w:type="dxa"/>
          </w:tcPr>
          <w:p w14:paraId="759E9355" w14:textId="4C8380E5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01/2026/36</w:t>
            </w:r>
          </w:p>
        </w:tc>
        <w:tc>
          <w:tcPr>
            <w:tcW w:w="1419" w:type="dxa"/>
          </w:tcPr>
          <w:p w14:paraId="5F8713E5" w14:textId="6BF4B212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5C13274F" w14:textId="2560576C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Negatywna ocena formalna</w:t>
            </w:r>
          </w:p>
        </w:tc>
      </w:tr>
      <w:tr w:rsidR="00811DD3" w14:paraId="718656C3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2733161B" w14:textId="597A7C5B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107.</w:t>
            </w:r>
          </w:p>
        </w:tc>
        <w:tc>
          <w:tcPr>
            <w:tcW w:w="3826" w:type="dxa"/>
          </w:tcPr>
          <w:p w14:paraId="6DE3CF57" w14:textId="49882962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01/2026/41</w:t>
            </w:r>
          </w:p>
        </w:tc>
        <w:tc>
          <w:tcPr>
            <w:tcW w:w="1419" w:type="dxa"/>
          </w:tcPr>
          <w:p w14:paraId="57962C06" w14:textId="07A8612F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3723BFEA" w14:textId="61A4ED9D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Negatywna ocena formalna</w:t>
            </w:r>
          </w:p>
        </w:tc>
      </w:tr>
      <w:tr w:rsidR="00811DD3" w14:paraId="4530CCF8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49BB601D" w14:textId="607F8C49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108.</w:t>
            </w:r>
          </w:p>
        </w:tc>
        <w:tc>
          <w:tcPr>
            <w:tcW w:w="3826" w:type="dxa"/>
          </w:tcPr>
          <w:p w14:paraId="34631A51" w14:textId="6D373C2B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01/2026/46</w:t>
            </w:r>
          </w:p>
        </w:tc>
        <w:tc>
          <w:tcPr>
            <w:tcW w:w="1419" w:type="dxa"/>
          </w:tcPr>
          <w:p w14:paraId="58F570D6" w14:textId="7B0C3A4C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5AF6B2A8" w14:textId="1F257F68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Negatywna ocena formalna</w:t>
            </w:r>
          </w:p>
        </w:tc>
      </w:tr>
      <w:tr w:rsidR="00811DD3" w14:paraId="11B4593E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7C341C2F" w14:textId="160DECB0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109.</w:t>
            </w:r>
          </w:p>
        </w:tc>
        <w:tc>
          <w:tcPr>
            <w:tcW w:w="3826" w:type="dxa"/>
          </w:tcPr>
          <w:p w14:paraId="762A2BF6" w14:textId="3E725143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01/2026/47</w:t>
            </w:r>
          </w:p>
        </w:tc>
        <w:tc>
          <w:tcPr>
            <w:tcW w:w="1419" w:type="dxa"/>
          </w:tcPr>
          <w:p w14:paraId="4AE563FE" w14:textId="42A44411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5D39E934" w14:textId="32D41A04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Negatywna ocena formalna</w:t>
            </w:r>
          </w:p>
        </w:tc>
      </w:tr>
      <w:tr w:rsidR="00811DD3" w14:paraId="4A33A4C2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4ED061D6" w14:textId="187527F7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110.</w:t>
            </w:r>
          </w:p>
        </w:tc>
        <w:tc>
          <w:tcPr>
            <w:tcW w:w="3826" w:type="dxa"/>
          </w:tcPr>
          <w:p w14:paraId="2B461F11" w14:textId="4353D738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01/2026/53</w:t>
            </w:r>
          </w:p>
        </w:tc>
        <w:tc>
          <w:tcPr>
            <w:tcW w:w="1419" w:type="dxa"/>
          </w:tcPr>
          <w:p w14:paraId="3C229E3A" w14:textId="02746241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171CE2C0" w14:textId="45EA0219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Negatywna ocena formalna</w:t>
            </w:r>
          </w:p>
        </w:tc>
      </w:tr>
      <w:tr w:rsidR="00811DD3" w14:paraId="6824C18C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3A448B7B" w14:textId="1849A5A2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lastRenderedPageBreak/>
              <w:t>111.</w:t>
            </w:r>
          </w:p>
        </w:tc>
        <w:tc>
          <w:tcPr>
            <w:tcW w:w="3826" w:type="dxa"/>
          </w:tcPr>
          <w:p w14:paraId="72A7C1D3" w14:textId="0767D09A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01/2026/59</w:t>
            </w:r>
          </w:p>
        </w:tc>
        <w:tc>
          <w:tcPr>
            <w:tcW w:w="1419" w:type="dxa"/>
          </w:tcPr>
          <w:p w14:paraId="28C3BB2F" w14:textId="34BA56AC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77F0B38B" w14:textId="6B9BDD32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Negatywna ocena formalna</w:t>
            </w:r>
          </w:p>
        </w:tc>
      </w:tr>
      <w:tr w:rsidR="00811DD3" w14:paraId="7955461C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652200FB" w14:textId="77C200F6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112.</w:t>
            </w:r>
          </w:p>
        </w:tc>
        <w:tc>
          <w:tcPr>
            <w:tcW w:w="3826" w:type="dxa"/>
          </w:tcPr>
          <w:p w14:paraId="648C9751" w14:textId="2224F534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01/2026/71</w:t>
            </w:r>
          </w:p>
        </w:tc>
        <w:tc>
          <w:tcPr>
            <w:tcW w:w="1419" w:type="dxa"/>
          </w:tcPr>
          <w:p w14:paraId="0095DB1E" w14:textId="7EDF85E2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1003B577" w14:textId="60201F91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Negatywna ocena formalna</w:t>
            </w:r>
          </w:p>
        </w:tc>
      </w:tr>
      <w:tr w:rsidR="00811DD3" w14:paraId="0962DD4F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576F8822" w14:textId="01BEF42C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113.</w:t>
            </w:r>
          </w:p>
        </w:tc>
        <w:tc>
          <w:tcPr>
            <w:tcW w:w="3826" w:type="dxa"/>
          </w:tcPr>
          <w:p w14:paraId="6CC66E6B" w14:textId="034FBFF5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01/2026/75</w:t>
            </w:r>
          </w:p>
        </w:tc>
        <w:tc>
          <w:tcPr>
            <w:tcW w:w="1419" w:type="dxa"/>
          </w:tcPr>
          <w:p w14:paraId="1386F88F" w14:textId="2583BD72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3BFA38D3" w14:textId="4A079509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Negatywna ocena formalna</w:t>
            </w:r>
          </w:p>
        </w:tc>
      </w:tr>
      <w:tr w:rsidR="00811DD3" w14:paraId="2EE632A8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30D0CD55" w14:textId="36E9C426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114.</w:t>
            </w:r>
          </w:p>
        </w:tc>
        <w:tc>
          <w:tcPr>
            <w:tcW w:w="3826" w:type="dxa"/>
          </w:tcPr>
          <w:p w14:paraId="5562011B" w14:textId="3F40AB05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01/2026/79</w:t>
            </w:r>
          </w:p>
        </w:tc>
        <w:tc>
          <w:tcPr>
            <w:tcW w:w="1419" w:type="dxa"/>
          </w:tcPr>
          <w:p w14:paraId="2BD150BC" w14:textId="2EEDAA45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181313AB" w14:textId="6EA9EF88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Negatywna ocena formalna</w:t>
            </w:r>
          </w:p>
        </w:tc>
      </w:tr>
      <w:tr w:rsidR="00811DD3" w14:paraId="114893E3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36D080D1" w14:textId="01D11D3A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115.</w:t>
            </w:r>
          </w:p>
        </w:tc>
        <w:tc>
          <w:tcPr>
            <w:tcW w:w="3826" w:type="dxa"/>
          </w:tcPr>
          <w:p w14:paraId="77EA991B" w14:textId="39A0DC38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01/2026/90</w:t>
            </w:r>
          </w:p>
        </w:tc>
        <w:tc>
          <w:tcPr>
            <w:tcW w:w="1419" w:type="dxa"/>
          </w:tcPr>
          <w:p w14:paraId="7E009013" w14:textId="6B2D2BE7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76A41F10" w14:textId="3EFA3BC6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Negatywna ocena formalna</w:t>
            </w:r>
          </w:p>
        </w:tc>
      </w:tr>
      <w:tr w:rsidR="00811DD3" w14:paraId="64728175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285E34AC" w14:textId="0EF680F4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116.</w:t>
            </w:r>
          </w:p>
        </w:tc>
        <w:tc>
          <w:tcPr>
            <w:tcW w:w="3826" w:type="dxa"/>
          </w:tcPr>
          <w:p w14:paraId="41176FB8" w14:textId="35EEB256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01/2026/96</w:t>
            </w:r>
          </w:p>
        </w:tc>
        <w:tc>
          <w:tcPr>
            <w:tcW w:w="1419" w:type="dxa"/>
          </w:tcPr>
          <w:p w14:paraId="3B25B964" w14:textId="213C6E20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3145F91C" w14:textId="26599625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Negatywna ocena formalna</w:t>
            </w:r>
          </w:p>
        </w:tc>
      </w:tr>
      <w:tr w:rsidR="00811DD3" w14:paraId="178B2A39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17DD60FD" w14:textId="0A2D4CA6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117.</w:t>
            </w:r>
          </w:p>
        </w:tc>
        <w:tc>
          <w:tcPr>
            <w:tcW w:w="3826" w:type="dxa"/>
          </w:tcPr>
          <w:p w14:paraId="22DE8A93" w14:textId="453B03B8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01/2026/103</w:t>
            </w:r>
          </w:p>
        </w:tc>
        <w:tc>
          <w:tcPr>
            <w:tcW w:w="1419" w:type="dxa"/>
          </w:tcPr>
          <w:p w14:paraId="4E76F9E0" w14:textId="040A78D2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455CE35C" w14:textId="20C9D500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Negatywna ocena formalna</w:t>
            </w:r>
          </w:p>
        </w:tc>
      </w:tr>
      <w:tr w:rsidR="00811DD3" w14:paraId="6A0C241A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50DF9277" w14:textId="2EF975B3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118.</w:t>
            </w:r>
          </w:p>
        </w:tc>
        <w:tc>
          <w:tcPr>
            <w:tcW w:w="3826" w:type="dxa"/>
          </w:tcPr>
          <w:p w14:paraId="2C02BD31" w14:textId="5053D128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01/2026/104</w:t>
            </w:r>
          </w:p>
        </w:tc>
        <w:tc>
          <w:tcPr>
            <w:tcW w:w="1419" w:type="dxa"/>
          </w:tcPr>
          <w:p w14:paraId="0020D21A" w14:textId="3A8BBD47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0628E5FF" w14:textId="1DE92D27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Negatywna ocena formalna</w:t>
            </w:r>
          </w:p>
        </w:tc>
      </w:tr>
      <w:tr w:rsidR="00811DD3" w14:paraId="3E6972F2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62D9B054" w14:textId="64486BBF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119.</w:t>
            </w:r>
          </w:p>
        </w:tc>
        <w:tc>
          <w:tcPr>
            <w:tcW w:w="3826" w:type="dxa"/>
          </w:tcPr>
          <w:p w14:paraId="544E5F74" w14:textId="43BBADD7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01/2026/110</w:t>
            </w:r>
          </w:p>
        </w:tc>
        <w:tc>
          <w:tcPr>
            <w:tcW w:w="1419" w:type="dxa"/>
          </w:tcPr>
          <w:p w14:paraId="5DB0D648" w14:textId="1208F031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64196CA2" w14:textId="7BF34E88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Negatywna ocena formalna</w:t>
            </w:r>
          </w:p>
        </w:tc>
      </w:tr>
      <w:tr w:rsidR="00811DD3" w14:paraId="517733DD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6E6B7D8F" w14:textId="2F6C7BE4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120.</w:t>
            </w:r>
          </w:p>
        </w:tc>
        <w:tc>
          <w:tcPr>
            <w:tcW w:w="3826" w:type="dxa"/>
          </w:tcPr>
          <w:p w14:paraId="2CBCDA60" w14:textId="2BBD6AF2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01/2026/112</w:t>
            </w:r>
          </w:p>
        </w:tc>
        <w:tc>
          <w:tcPr>
            <w:tcW w:w="1419" w:type="dxa"/>
          </w:tcPr>
          <w:p w14:paraId="64125F6D" w14:textId="1CBC836F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2FE3CE89" w14:textId="070AF1AD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Negatywna ocena formalna</w:t>
            </w:r>
          </w:p>
        </w:tc>
      </w:tr>
      <w:tr w:rsidR="00811DD3" w14:paraId="199FEF1B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650D73CF" w14:textId="0C8C8748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121.</w:t>
            </w:r>
          </w:p>
        </w:tc>
        <w:tc>
          <w:tcPr>
            <w:tcW w:w="3826" w:type="dxa"/>
          </w:tcPr>
          <w:p w14:paraId="5020B3D3" w14:textId="4D08C4E3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01/2026/114</w:t>
            </w:r>
          </w:p>
        </w:tc>
        <w:tc>
          <w:tcPr>
            <w:tcW w:w="1419" w:type="dxa"/>
          </w:tcPr>
          <w:p w14:paraId="119F8783" w14:textId="647621BD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301E689C" w14:textId="22F9315E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Negatywna ocena formalna</w:t>
            </w:r>
          </w:p>
        </w:tc>
      </w:tr>
      <w:tr w:rsidR="00811DD3" w14:paraId="50EDAB62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27A4AEC2" w14:textId="425EFEF9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122.</w:t>
            </w:r>
          </w:p>
        </w:tc>
        <w:tc>
          <w:tcPr>
            <w:tcW w:w="3826" w:type="dxa"/>
          </w:tcPr>
          <w:p w14:paraId="73D11B0B" w14:textId="16A275BF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01/2026/120</w:t>
            </w:r>
          </w:p>
        </w:tc>
        <w:tc>
          <w:tcPr>
            <w:tcW w:w="1419" w:type="dxa"/>
          </w:tcPr>
          <w:p w14:paraId="38077BA5" w14:textId="718BCD6B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121F2C28" w14:textId="1B546D95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Negatywna ocena formalna</w:t>
            </w:r>
          </w:p>
        </w:tc>
      </w:tr>
      <w:tr w:rsidR="00811DD3" w14:paraId="36905F22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48D4B8ED" w14:textId="2CEE3933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123.</w:t>
            </w:r>
          </w:p>
        </w:tc>
        <w:tc>
          <w:tcPr>
            <w:tcW w:w="3826" w:type="dxa"/>
          </w:tcPr>
          <w:p w14:paraId="23C72C46" w14:textId="0E73CAF4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01/2026/124</w:t>
            </w:r>
          </w:p>
        </w:tc>
        <w:tc>
          <w:tcPr>
            <w:tcW w:w="1419" w:type="dxa"/>
          </w:tcPr>
          <w:p w14:paraId="2AFA3A8B" w14:textId="0B3DA0CD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5CA4BA6A" w14:textId="564E87C0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Negatywna ocena formalna</w:t>
            </w:r>
          </w:p>
        </w:tc>
      </w:tr>
      <w:tr w:rsidR="00811DD3" w14:paraId="0D766472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5B9E6109" w14:textId="27AE8DDC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124.</w:t>
            </w:r>
          </w:p>
        </w:tc>
        <w:tc>
          <w:tcPr>
            <w:tcW w:w="3826" w:type="dxa"/>
          </w:tcPr>
          <w:p w14:paraId="65FD6D42" w14:textId="1DE4397D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01/2026/125</w:t>
            </w:r>
          </w:p>
        </w:tc>
        <w:tc>
          <w:tcPr>
            <w:tcW w:w="1419" w:type="dxa"/>
          </w:tcPr>
          <w:p w14:paraId="465578C2" w14:textId="577E4394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58068703" w14:textId="21F3766F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Negatywna ocena formalna</w:t>
            </w:r>
          </w:p>
        </w:tc>
      </w:tr>
      <w:tr w:rsidR="00811DD3" w14:paraId="28FAA997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11F8218A" w14:textId="7FA77BC5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125.</w:t>
            </w:r>
          </w:p>
        </w:tc>
        <w:tc>
          <w:tcPr>
            <w:tcW w:w="3826" w:type="dxa"/>
          </w:tcPr>
          <w:p w14:paraId="772B607B" w14:textId="159E160E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01/2026/126</w:t>
            </w:r>
          </w:p>
        </w:tc>
        <w:tc>
          <w:tcPr>
            <w:tcW w:w="1419" w:type="dxa"/>
          </w:tcPr>
          <w:p w14:paraId="5621351C" w14:textId="6CC0D32D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52FF58B3" w14:textId="3C72591D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Negatywna ocena formalna</w:t>
            </w:r>
          </w:p>
        </w:tc>
      </w:tr>
      <w:tr w:rsidR="00811DD3" w14:paraId="1C8815A3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3348C22D" w14:textId="6CBAD18E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126.</w:t>
            </w:r>
          </w:p>
        </w:tc>
        <w:tc>
          <w:tcPr>
            <w:tcW w:w="3826" w:type="dxa"/>
          </w:tcPr>
          <w:p w14:paraId="094DF44B" w14:textId="7F8F9A07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01/2026/127</w:t>
            </w:r>
          </w:p>
        </w:tc>
        <w:tc>
          <w:tcPr>
            <w:tcW w:w="1419" w:type="dxa"/>
          </w:tcPr>
          <w:p w14:paraId="0EA1A0B7" w14:textId="43150D5B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699F3A2F" w14:textId="19AE3DFE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Negatywna ocena formalna</w:t>
            </w:r>
          </w:p>
        </w:tc>
      </w:tr>
      <w:tr w:rsidR="00811DD3" w14:paraId="51628B47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2BB2CBA8" w14:textId="451BB29D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127.</w:t>
            </w:r>
          </w:p>
        </w:tc>
        <w:tc>
          <w:tcPr>
            <w:tcW w:w="3826" w:type="dxa"/>
          </w:tcPr>
          <w:p w14:paraId="053BC3C7" w14:textId="0163B6AC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01/2026/128</w:t>
            </w:r>
          </w:p>
        </w:tc>
        <w:tc>
          <w:tcPr>
            <w:tcW w:w="1419" w:type="dxa"/>
          </w:tcPr>
          <w:p w14:paraId="60D2514E" w14:textId="69639B68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7F85F706" w14:textId="2D4DC418" w:rsidR="00811DD3" w:rsidRPr="00207210" w:rsidRDefault="00880C13" w:rsidP="00811DD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Negatywna ocena formalna</w:t>
            </w:r>
          </w:p>
        </w:tc>
      </w:tr>
      <w:tr w:rsidR="00880C13" w14:paraId="15F70204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534C3701" w14:textId="1FC3083B" w:rsidR="00880C13" w:rsidRPr="00207210" w:rsidRDefault="00880C13" w:rsidP="00880C1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128.</w:t>
            </w:r>
          </w:p>
        </w:tc>
        <w:tc>
          <w:tcPr>
            <w:tcW w:w="3826" w:type="dxa"/>
          </w:tcPr>
          <w:p w14:paraId="2DE70086" w14:textId="6ED00C2D" w:rsidR="00880C13" w:rsidRPr="00207210" w:rsidRDefault="00880C13" w:rsidP="00880C1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01/2026/84</w:t>
            </w:r>
          </w:p>
        </w:tc>
        <w:tc>
          <w:tcPr>
            <w:tcW w:w="1419" w:type="dxa"/>
          </w:tcPr>
          <w:p w14:paraId="120BE262" w14:textId="3E700964" w:rsidR="00880C13" w:rsidRPr="00207210" w:rsidRDefault="00880C13" w:rsidP="00880C1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6CF88AF0" w14:textId="1EFA7FE7" w:rsidR="00880C13" w:rsidRPr="00207210" w:rsidRDefault="00880C13" w:rsidP="00880C1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Rezygnacja</w:t>
            </w:r>
          </w:p>
        </w:tc>
      </w:tr>
      <w:tr w:rsidR="00880C13" w14:paraId="0722C318" w14:textId="77777777" w:rsidTr="00880C13">
        <w:trPr>
          <w:gridAfter w:val="1"/>
          <w:wAfter w:w="14" w:type="dxa"/>
        </w:trPr>
        <w:tc>
          <w:tcPr>
            <w:tcW w:w="1135" w:type="dxa"/>
          </w:tcPr>
          <w:p w14:paraId="014177C5" w14:textId="0D64F9D5" w:rsidR="00880C13" w:rsidRPr="00207210" w:rsidRDefault="00880C13" w:rsidP="00880C1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129.</w:t>
            </w:r>
          </w:p>
        </w:tc>
        <w:tc>
          <w:tcPr>
            <w:tcW w:w="3826" w:type="dxa"/>
          </w:tcPr>
          <w:p w14:paraId="479C644F" w14:textId="39F78FE3" w:rsidR="00880C13" w:rsidRPr="00207210" w:rsidRDefault="00880C13" w:rsidP="00880C1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01/2026/106</w:t>
            </w:r>
          </w:p>
        </w:tc>
        <w:tc>
          <w:tcPr>
            <w:tcW w:w="1419" w:type="dxa"/>
          </w:tcPr>
          <w:p w14:paraId="55C10253" w14:textId="6957D546" w:rsidR="00880C13" w:rsidRPr="00207210" w:rsidRDefault="00880C13" w:rsidP="00880C1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0</w:t>
            </w:r>
          </w:p>
        </w:tc>
        <w:tc>
          <w:tcPr>
            <w:tcW w:w="3547" w:type="dxa"/>
          </w:tcPr>
          <w:p w14:paraId="688310A7" w14:textId="53A9E868" w:rsidR="00880C13" w:rsidRPr="00207210" w:rsidRDefault="00880C13" w:rsidP="00880C13">
            <w:pPr>
              <w:jc w:val="center"/>
              <w:rPr>
                <w:sz w:val="28"/>
                <w:szCs w:val="28"/>
              </w:rPr>
            </w:pPr>
            <w:r w:rsidRPr="00207210">
              <w:rPr>
                <w:sz w:val="28"/>
                <w:szCs w:val="28"/>
              </w:rPr>
              <w:t>Rezygnacja</w:t>
            </w:r>
          </w:p>
        </w:tc>
      </w:tr>
    </w:tbl>
    <w:p w14:paraId="387574D0" w14:textId="77777777" w:rsidR="00811DD3" w:rsidRPr="00811DD3" w:rsidRDefault="00811DD3" w:rsidP="00811DD3">
      <w:pPr>
        <w:spacing w:after="0"/>
        <w:jc w:val="center"/>
        <w:rPr>
          <w:b/>
          <w:bCs/>
          <w:sz w:val="32"/>
          <w:szCs w:val="32"/>
        </w:rPr>
      </w:pPr>
    </w:p>
    <w:sectPr w:rsidR="00811DD3" w:rsidRPr="00811D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E60C" w14:textId="77777777" w:rsidR="0079290D" w:rsidRDefault="0079290D" w:rsidP="00811DD3">
      <w:pPr>
        <w:spacing w:after="0" w:line="240" w:lineRule="auto"/>
      </w:pPr>
      <w:r>
        <w:separator/>
      </w:r>
    </w:p>
  </w:endnote>
  <w:endnote w:type="continuationSeparator" w:id="0">
    <w:p w14:paraId="79C02008" w14:textId="77777777" w:rsidR="0079290D" w:rsidRDefault="0079290D" w:rsidP="0081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AC6C8" w14:textId="77777777" w:rsidR="0079290D" w:rsidRDefault="0079290D" w:rsidP="00811DD3">
      <w:pPr>
        <w:spacing w:after="0" w:line="240" w:lineRule="auto"/>
      </w:pPr>
      <w:r>
        <w:separator/>
      </w:r>
    </w:p>
  </w:footnote>
  <w:footnote w:type="continuationSeparator" w:id="0">
    <w:p w14:paraId="14BDF6FC" w14:textId="77777777" w:rsidR="0079290D" w:rsidRDefault="0079290D" w:rsidP="0081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9C47" w14:textId="59996B8F" w:rsidR="00811DD3" w:rsidRDefault="00811DD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C036F8" wp14:editId="058BC735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482205" cy="707704"/>
          <wp:effectExtent l="0" t="0" r="4445" b="0"/>
          <wp:wrapNone/>
          <wp:docPr id="1159063908" name="Obraz 1" descr="belka z logotypami od lewej logo fundusze europejskie dla pomorza flaga polska logotyp unii europejskiej oraz logo urzędu marszałkowskiego województwa pomorski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063908" name="Obraz 1" descr="belka z logotypami od lewej logo fundusze europejskie dla pomorza flaga polska logotyp unii europejskiej oraz logo urzędu marszałkowskiego województwa pomorskiego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2205" cy="707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D3"/>
    <w:rsid w:val="00007198"/>
    <w:rsid w:val="001172B8"/>
    <w:rsid w:val="00155327"/>
    <w:rsid w:val="001C2849"/>
    <w:rsid w:val="00207210"/>
    <w:rsid w:val="00310F5D"/>
    <w:rsid w:val="0042108F"/>
    <w:rsid w:val="00425AC8"/>
    <w:rsid w:val="0079290D"/>
    <w:rsid w:val="00811DD3"/>
    <w:rsid w:val="00880C13"/>
    <w:rsid w:val="009D1D84"/>
    <w:rsid w:val="00A55337"/>
    <w:rsid w:val="00C80E9E"/>
    <w:rsid w:val="00D55BB3"/>
    <w:rsid w:val="00DD02E9"/>
    <w:rsid w:val="00FE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EF87"/>
  <w15:chartTrackingRefBased/>
  <w15:docId w15:val="{AEF2234A-05FC-4A79-9187-E3D6F4DB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1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1D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1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1D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1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1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1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1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1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D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1D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1D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1D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1D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1D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1D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1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1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1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1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1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1D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1D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1D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1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1D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1DD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1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DD3"/>
  </w:style>
  <w:style w:type="paragraph" w:styleId="Stopka">
    <w:name w:val="footer"/>
    <w:basedOn w:val="Normalny"/>
    <w:link w:val="StopkaZnak"/>
    <w:uiPriority w:val="99"/>
    <w:unhideWhenUsed/>
    <w:rsid w:val="0081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DD3"/>
  </w:style>
  <w:style w:type="table" w:styleId="Tabela-Siatka">
    <w:name w:val="Table Grid"/>
    <w:basedOn w:val="Standardowy"/>
    <w:uiPriority w:val="39"/>
    <w:rsid w:val="00811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Kostrubiec</dc:creator>
  <cp:keywords/>
  <dc:description/>
  <cp:lastModifiedBy>Katarzyna Kostrubiec</cp:lastModifiedBy>
  <cp:revision>4</cp:revision>
  <cp:lastPrinted>2026-06-19T11:06:00Z</cp:lastPrinted>
  <dcterms:created xsi:type="dcterms:W3CDTF">2026-06-19T09:13:00Z</dcterms:created>
  <dcterms:modified xsi:type="dcterms:W3CDTF">2026-06-19T11:12:00Z</dcterms:modified>
</cp:coreProperties>
</file>